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6E" w:rsidRPr="0038686E" w:rsidRDefault="00F66C48" w:rsidP="0038686E">
      <w:pPr>
        <w:jc w:val="center"/>
        <w:rPr>
          <w:rFonts w:ascii="PMingLiU" w:hAnsi="PMingLiU"/>
          <w:kern w:val="0"/>
        </w:rPr>
      </w:pPr>
      <w:bookmarkStart w:id="0" w:name="_GoBack"/>
      <w:bookmarkEnd w:id="0"/>
      <w:r w:rsidRPr="00AF428A">
        <w:rPr>
          <w:rFonts w:ascii="PMingLiU" w:hAnsi="PMingLiU" w:hint="eastAsia"/>
          <w:b/>
        </w:rPr>
        <w:t xml:space="preserve">  </w:t>
      </w:r>
      <w:r w:rsidR="00AF428A" w:rsidRPr="00AF428A">
        <w:rPr>
          <w:rFonts w:hint="eastAsia"/>
          <w:b/>
        </w:rPr>
        <w:t xml:space="preserve">    </w:t>
      </w:r>
      <w:r w:rsidR="0038686E" w:rsidRPr="0038686E">
        <w:rPr>
          <w:rFonts w:ascii="PMingLiU" w:hAnsi="PMingLiU" w:hint="eastAsia"/>
          <w:b/>
          <w:kern w:val="0"/>
        </w:rPr>
        <w:t>更美的復活</w:t>
      </w:r>
      <w:r w:rsidR="0038686E" w:rsidRPr="0038686E">
        <w:rPr>
          <w:rFonts w:ascii="PMingLiU" w:hAnsi="PMingLiU" w:hint="eastAsia"/>
          <w:kern w:val="0"/>
        </w:rPr>
        <w:t xml:space="preserve">    來11：32-40</w:t>
      </w:r>
    </w:p>
    <w:p w:rsidR="0038686E" w:rsidRPr="0038686E" w:rsidRDefault="0038686E" w:rsidP="0038686E">
      <w:pPr>
        <w:spacing w:line="240" w:lineRule="auto"/>
        <w:jc w:val="both"/>
        <w:rPr>
          <w:rFonts w:ascii="PMingLiU" w:hAnsi="PMingLiU"/>
          <w:kern w:val="0"/>
        </w:rPr>
      </w:pPr>
      <w:r w:rsidRPr="0038686E">
        <w:rPr>
          <w:rFonts w:ascii="PMingLiU" w:hAnsi="PMingLiU" w:hint="eastAsia"/>
          <w:kern w:val="0"/>
        </w:rPr>
        <w:t xml:space="preserve">    神的應許一天沒有全部完成，屬靈的爭戰就一天不會停止，因此在信心裡的站立也一天不可鬆懈。申命記給以色列人指出繼續享用神應許和恩典的路，也指明背離神的結果。 以色列人的歷史就是沿著申命記的原則來發生。 以色列人活在神的話中，神的祝福就滿溢在百姓中間；百姓在背離中轉回歸向神，神也使咒詛改變為祝福。 </w:t>
      </w:r>
    </w:p>
    <w:p w:rsidR="0038686E" w:rsidRPr="0038686E" w:rsidRDefault="0038686E" w:rsidP="00E63907">
      <w:pPr>
        <w:spacing w:line="440" w:lineRule="exact"/>
        <w:jc w:val="both"/>
        <w:rPr>
          <w:rFonts w:ascii="PMingLiU" w:hAnsi="PMingLiU"/>
          <w:b/>
          <w:kern w:val="0"/>
        </w:rPr>
      </w:pPr>
      <w:r w:rsidRPr="0038686E">
        <w:rPr>
          <w:rFonts w:ascii="PMingLiU" w:hAnsi="PMingLiU" w:hint="eastAsia"/>
          <w:b/>
          <w:kern w:val="0"/>
        </w:rPr>
        <w:t>一、信心的見證人</w:t>
      </w:r>
    </w:p>
    <w:p w:rsidR="0038686E" w:rsidRPr="0038686E" w:rsidRDefault="00FD72F5" w:rsidP="0038686E">
      <w:pPr>
        <w:spacing w:line="240" w:lineRule="auto"/>
        <w:jc w:val="both"/>
        <w:rPr>
          <w:rFonts w:ascii="PMingLiU" w:hAnsi="PMingLiU"/>
          <w:kern w:val="0"/>
        </w:rPr>
      </w:pPr>
      <w:r>
        <w:rPr>
          <w:rFonts w:ascii="PMingLiU" w:hAnsi="PMingLiU" w:hint="eastAsia"/>
          <w:kern w:val="0"/>
        </w:rPr>
        <w:t xml:space="preserve">   </w:t>
      </w:r>
      <w:r w:rsidR="0038686E" w:rsidRPr="0038686E">
        <w:rPr>
          <w:rFonts w:ascii="PMingLiU" w:hAnsi="PMingLiU" w:hint="eastAsia"/>
          <w:kern w:val="0"/>
        </w:rPr>
        <w:t>“他們因著信制服了敵國，行了公義，得了應許，堵了獅子的口。滅了烈火的猛勢，脫了刀劍的鋒刃，軟弱變為剛強，爭戰顯出勇敢，打退外邦的全軍。有婦人得自己的死人復活，又有人忍受嚴刑，不肯苟且得釋放，為要得著更美的復活。為著不讓神的應許流失，這些人付出了極重的代價，甚至把性命也交了出去，在地上成了美好的見證。 他們這樣的擺上，因為他們不肯停留在屬地的應許裡；他們要得著屬天的應許。 所以他們重看在信心裡所接受的啟示，為要得著更美的復活，就給帶進更美的家鄉裡去。</w:t>
      </w:r>
    </w:p>
    <w:p w:rsidR="0038686E" w:rsidRPr="0038686E" w:rsidRDefault="0038686E" w:rsidP="0038686E">
      <w:pPr>
        <w:spacing w:line="240" w:lineRule="auto"/>
        <w:jc w:val="both"/>
        <w:rPr>
          <w:rFonts w:ascii="PMingLiU" w:hAnsi="PMingLiU"/>
          <w:kern w:val="0"/>
        </w:rPr>
      </w:pPr>
      <w:r w:rsidRPr="0038686E">
        <w:rPr>
          <w:rFonts w:ascii="PMingLiU" w:hAnsi="PMingLiU" w:hint="eastAsia"/>
          <w:kern w:val="0"/>
        </w:rPr>
        <w:t xml:space="preserve">    這些人是從亞伯開始，直到舊約結束時的眾先知與所有清心等候神的人。 在那麼漫長的歲月中，他們的等候好像並沒有結果，但是他們等待的信心卻沒有衰竭。 因為他們在信心裡看見了更美的復活。 </w:t>
      </w:r>
    </w:p>
    <w:p w:rsidR="0038686E" w:rsidRPr="0038686E" w:rsidRDefault="0038686E" w:rsidP="00E63907">
      <w:pPr>
        <w:spacing w:line="440" w:lineRule="exact"/>
        <w:jc w:val="both"/>
        <w:rPr>
          <w:rFonts w:ascii="PMingLiU" w:hAnsi="PMingLiU"/>
          <w:b/>
          <w:kern w:val="0"/>
        </w:rPr>
      </w:pPr>
      <w:r w:rsidRPr="0038686E">
        <w:rPr>
          <w:rFonts w:ascii="PMingLiU" w:hAnsi="PMingLiU" w:hint="eastAsia"/>
          <w:b/>
          <w:bCs/>
          <w:kern w:val="0"/>
        </w:rPr>
        <w:t>二、更美的復活</w:t>
      </w:r>
    </w:p>
    <w:p w:rsidR="0038686E" w:rsidRPr="0038686E" w:rsidRDefault="0038686E" w:rsidP="0038686E">
      <w:pPr>
        <w:spacing w:line="240" w:lineRule="auto"/>
        <w:jc w:val="both"/>
        <w:rPr>
          <w:rFonts w:ascii="PMingLiU" w:hAnsi="PMingLiU"/>
          <w:kern w:val="0"/>
        </w:rPr>
      </w:pPr>
      <w:r w:rsidRPr="0038686E">
        <w:rPr>
          <w:rFonts w:ascii="PMingLiU" w:hAnsi="PMingLiU" w:hint="eastAsia"/>
          <w:kern w:val="0"/>
        </w:rPr>
        <w:t xml:space="preserve">    更美的復活使等候神應許的人勇往直前，輕看一切的凌辱、傷害，甚至是在酷刑下喪生。 因為更美的復活是勝過死亡權勢的誇勝，是無窮生命大能的發揮。 “在頭一次復活有分的，有福了”（啟廿 6 ）。 頭一次的復活就是更美的復活，一切在基督裡的人都在頭一次復活的範圍裡。 雖然頭一次的復活的次序有先後，但還是在頭一次的復活裡（林前十五 23 ）。 在頭一次的復活裡還有更美的事，那就是歷代的得勝者在復活裡接受與主一同作王的至高榮耀，這才是那些聖徒們所等候的更美的復活。</w:t>
      </w:r>
    </w:p>
    <w:p w:rsidR="0038686E" w:rsidRPr="0038686E" w:rsidRDefault="0038686E" w:rsidP="0038686E">
      <w:pPr>
        <w:spacing w:line="240" w:lineRule="auto"/>
        <w:jc w:val="both"/>
        <w:rPr>
          <w:rFonts w:ascii="PMingLiU" w:hAnsi="PMingLiU"/>
          <w:kern w:val="0"/>
        </w:rPr>
      </w:pPr>
    </w:p>
    <w:p w:rsidR="0038686E" w:rsidRPr="0038686E" w:rsidRDefault="0038686E" w:rsidP="0038686E">
      <w:pPr>
        <w:spacing w:line="240" w:lineRule="auto"/>
        <w:jc w:val="both"/>
        <w:rPr>
          <w:rFonts w:ascii="PMingLiU" w:hAnsi="PMingLiU"/>
          <w:kern w:val="0"/>
        </w:rPr>
      </w:pPr>
      <w:r w:rsidRPr="0038686E">
        <w:rPr>
          <w:rFonts w:ascii="PMingLiU" w:hAnsi="PMingLiU" w:hint="eastAsia"/>
          <w:kern w:val="0"/>
        </w:rPr>
        <w:lastRenderedPageBreak/>
        <w:t xml:space="preserve">    按著定命，每一個人都要從死裡復活，但是復活後的結局不都是一樣。 “死人要聽見神兒子的聲音，聽見的人就都要活了。……行善的復活得生，作惡的復活定罪”（約五 25 、 29 ）。 所有不在神救贖的恩典裡的人，都是在神眼中看為作惡的，這些人復活是要到神面前受審判，給定罪。 他們雖然復活，但卻是落到更深的死裡，並且永遠不能從那裡出來。 </w:t>
      </w:r>
    </w:p>
    <w:p w:rsidR="0038686E" w:rsidRPr="0038686E" w:rsidRDefault="0038686E" w:rsidP="00FD72F5">
      <w:pPr>
        <w:spacing w:line="380" w:lineRule="exact"/>
        <w:jc w:val="both"/>
        <w:rPr>
          <w:rFonts w:ascii="PMingLiU" w:hAnsi="PMingLiU"/>
          <w:kern w:val="0"/>
        </w:rPr>
      </w:pPr>
      <w:r w:rsidRPr="0038686E">
        <w:rPr>
          <w:rFonts w:ascii="PMingLiU" w:hAnsi="PMingLiU" w:hint="eastAsia"/>
          <w:kern w:val="0"/>
        </w:rPr>
        <w:t xml:space="preserve">    更美的復活所以是更美，是因為這樣的復活不單把人帶進更美的家鄉，在那里永遠聯合於神的榮耀與豐富裡，並且是永遠聯合在神至高的榮耀豐富裡。 這是更美之約所帶來的結果。 更美之約使人有了神的生命，這生命是死亡所不能拘禁的；這生命是神的榮耀與豐富所充溢的；這生命使復活的人給領進榮耀裡，在榮耀中永遠的作神的眾子。 </w:t>
      </w:r>
    </w:p>
    <w:p w:rsidR="0038686E" w:rsidRPr="0038686E" w:rsidRDefault="0038686E" w:rsidP="00FD72F5">
      <w:pPr>
        <w:spacing w:line="440" w:lineRule="exact"/>
        <w:jc w:val="both"/>
        <w:rPr>
          <w:rFonts w:ascii="PMingLiU" w:hAnsi="PMingLiU"/>
          <w:b/>
          <w:kern w:val="0"/>
        </w:rPr>
      </w:pPr>
      <w:r w:rsidRPr="0038686E">
        <w:rPr>
          <w:rFonts w:ascii="PMingLiU" w:hAnsi="PMingLiU" w:hint="eastAsia"/>
          <w:b/>
          <w:bCs/>
          <w:kern w:val="0"/>
        </w:rPr>
        <w:t>三、更美之約的完成</w:t>
      </w:r>
    </w:p>
    <w:p w:rsidR="0038686E" w:rsidRPr="0038686E" w:rsidRDefault="0038686E" w:rsidP="00FD72F5">
      <w:pPr>
        <w:spacing w:line="340" w:lineRule="exact"/>
        <w:jc w:val="both"/>
        <w:rPr>
          <w:rFonts w:ascii="PMingLiU" w:hAnsi="PMingLiU"/>
          <w:kern w:val="0"/>
        </w:rPr>
      </w:pPr>
      <w:r w:rsidRPr="0038686E">
        <w:rPr>
          <w:rFonts w:ascii="PMingLiU" w:hAnsi="PMingLiU" w:hint="eastAsia"/>
          <w:kern w:val="0"/>
        </w:rPr>
        <w:t xml:space="preserve">    在舊約時期等候神應許的人，都在更美的復活的指望中離世。 他們在世的時候沒有得著所應許的，但並不影響神榮耀的旨意。 因為神一定叫他們得著所應許的，神絕不會使他們失望。 只是神讓他們得著以前，神必定要先作好一件事，就是更美之約的執行。 更美之約執行完畢，神榮耀的旨意也宣告完成，那時他們就要得著所應許的，在榮耀的復活裡進入那有根基的城。</w:t>
      </w:r>
    </w:p>
    <w:p w:rsidR="0038686E" w:rsidRPr="0038686E" w:rsidRDefault="0038686E" w:rsidP="00FD72F5">
      <w:pPr>
        <w:spacing w:line="360" w:lineRule="exact"/>
        <w:jc w:val="both"/>
        <w:rPr>
          <w:rFonts w:ascii="PMingLiU" w:hAnsi="PMingLiU"/>
        </w:rPr>
      </w:pPr>
      <w:r w:rsidRPr="0038686E">
        <w:rPr>
          <w:rFonts w:ascii="PMingLiU" w:hAnsi="PMingLiU" w:hint="eastAsia"/>
          <w:kern w:val="0"/>
        </w:rPr>
        <w:t xml:space="preserve">    在舊約裡等候神的人，他們得著所應許的，與我們在新約裡的人有直接的關係。 這就是說，新約的完成使舊約的等候成為事實，舊約的人因新約的執行完畢而得著所應許的。因此，神的兒子所作的救贖，把人召聚而建造成為教會，是完成神永遠心意的一個重要關鍵，也是使舊約的聖徒們的等候成為事實的原因。更美之約作成更美的事。 更美之約使人與神聯合，讓神的權柄通行在人中間。 從教會到國度，從國度再到新天新地，神一步一步的完成祂恢復的工作，把神在起初所定的那榮耀旨意作成功。  神藉著教會的建立作為完成祂旨意的開始，這一點的意義是非常重大的。 </w:t>
      </w:r>
    </w:p>
    <w:sectPr w:rsidR="0038686E" w:rsidRPr="0038686E" w:rsidSect="00507C63">
      <w:pgSz w:w="8419" w:h="11906" w:orient="landscape"/>
      <w:pgMar w:top="680" w:right="624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749" w:rsidRDefault="00DA4749">
      <w:r>
        <w:separator/>
      </w:r>
    </w:p>
  </w:endnote>
  <w:endnote w:type="continuationSeparator" w:id="0">
    <w:p w:rsidR="00DA4749" w:rsidRDefault="00D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749" w:rsidRDefault="00DA4749">
      <w:r>
        <w:separator/>
      </w:r>
    </w:p>
  </w:footnote>
  <w:footnote w:type="continuationSeparator" w:id="0">
    <w:p w:rsidR="00DA4749" w:rsidRDefault="00DA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D9089DC2"/>
    <w:lvl w:ilvl="0">
      <w:start w:val="1"/>
      <w:numFmt w:val="bullet"/>
      <w:pStyle w:val="a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" w15:restartNumberingAfterBreak="0">
    <w:nsid w:val="057B6CA2"/>
    <w:multiLevelType w:val="hybridMultilevel"/>
    <w:tmpl w:val="47B082F2"/>
    <w:lvl w:ilvl="0" w:tplc="BDB6900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B7916"/>
    <w:multiLevelType w:val="hybridMultilevel"/>
    <w:tmpl w:val="48904C7A"/>
    <w:lvl w:ilvl="0" w:tplc="3E582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printTwoOnOn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CE"/>
    <w:rsid w:val="00000CE8"/>
    <w:rsid w:val="000018D9"/>
    <w:rsid w:val="000019B4"/>
    <w:rsid w:val="00001A2D"/>
    <w:rsid w:val="00001B32"/>
    <w:rsid w:val="000022E1"/>
    <w:rsid w:val="00002C35"/>
    <w:rsid w:val="00002DFF"/>
    <w:rsid w:val="0000370B"/>
    <w:rsid w:val="000041F5"/>
    <w:rsid w:val="0000447E"/>
    <w:rsid w:val="000045FA"/>
    <w:rsid w:val="0000489C"/>
    <w:rsid w:val="00005B6C"/>
    <w:rsid w:val="00005BBB"/>
    <w:rsid w:val="000061CE"/>
    <w:rsid w:val="000065D4"/>
    <w:rsid w:val="00006D7C"/>
    <w:rsid w:val="00006E37"/>
    <w:rsid w:val="00006E81"/>
    <w:rsid w:val="00007627"/>
    <w:rsid w:val="00007BF4"/>
    <w:rsid w:val="00007D80"/>
    <w:rsid w:val="000105C0"/>
    <w:rsid w:val="0001063F"/>
    <w:rsid w:val="00010854"/>
    <w:rsid w:val="000108EC"/>
    <w:rsid w:val="00010A42"/>
    <w:rsid w:val="00010FFD"/>
    <w:rsid w:val="00011D84"/>
    <w:rsid w:val="00011F13"/>
    <w:rsid w:val="000122F1"/>
    <w:rsid w:val="00012BC0"/>
    <w:rsid w:val="00012CC8"/>
    <w:rsid w:val="0001335E"/>
    <w:rsid w:val="00013648"/>
    <w:rsid w:val="00013863"/>
    <w:rsid w:val="000139B9"/>
    <w:rsid w:val="00013C12"/>
    <w:rsid w:val="00013C7A"/>
    <w:rsid w:val="00013F28"/>
    <w:rsid w:val="000146EB"/>
    <w:rsid w:val="00014828"/>
    <w:rsid w:val="00014A0B"/>
    <w:rsid w:val="00014C9A"/>
    <w:rsid w:val="00014D29"/>
    <w:rsid w:val="00014DEE"/>
    <w:rsid w:val="000153F4"/>
    <w:rsid w:val="00015972"/>
    <w:rsid w:val="00015A8C"/>
    <w:rsid w:val="000160AF"/>
    <w:rsid w:val="0001671B"/>
    <w:rsid w:val="00016846"/>
    <w:rsid w:val="00016AC0"/>
    <w:rsid w:val="00016EF6"/>
    <w:rsid w:val="00016F4A"/>
    <w:rsid w:val="000174FE"/>
    <w:rsid w:val="0001785D"/>
    <w:rsid w:val="0001797A"/>
    <w:rsid w:val="00020028"/>
    <w:rsid w:val="0002013B"/>
    <w:rsid w:val="00020870"/>
    <w:rsid w:val="00021053"/>
    <w:rsid w:val="00021144"/>
    <w:rsid w:val="00021874"/>
    <w:rsid w:val="00021D87"/>
    <w:rsid w:val="0002227E"/>
    <w:rsid w:val="00022924"/>
    <w:rsid w:val="00022ADC"/>
    <w:rsid w:val="00022B7C"/>
    <w:rsid w:val="00022B9C"/>
    <w:rsid w:val="000235E0"/>
    <w:rsid w:val="00023807"/>
    <w:rsid w:val="00023927"/>
    <w:rsid w:val="0002426D"/>
    <w:rsid w:val="00024947"/>
    <w:rsid w:val="00024A06"/>
    <w:rsid w:val="00024C9B"/>
    <w:rsid w:val="00025815"/>
    <w:rsid w:val="00025C89"/>
    <w:rsid w:val="00025D59"/>
    <w:rsid w:val="00026CB1"/>
    <w:rsid w:val="00026FAC"/>
    <w:rsid w:val="000271F6"/>
    <w:rsid w:val="00027FD4"/>
    <w:rsid w:val="00030479"/>
    <w:rsid w:val="00030DD2"/>
    <w:rsid w:val="00031085"/>
    <w:rsid w:val="0003110B"/>
    <w:rsid w:val="00031A22"/>
    <w:rsid w:val="00031EEC"/>
    <w:rsid w:val="00032A94"/>
    <w:rsid w:val="00032D36"/>
    <w:rsid w:val="00033033"/>
    <w:rsid w:val="0003313B"/>
    <w:rsid w:val="00033D13"/>
    <w:rsid w:val="00034153"/>
    <w:rsid w:val="000346A9"/>
    <w:rsid w:val="00034B45"/>
    <w:rsid w:val="00035BA9"/>
    <w:rsid w:val="00035C91"/>
    <w:rsid w:val="00037283"/>
    <w:rsid w:val="0003794E"/>
    <w:rsid w:val="00037AF9"/>
    <w:rsid w:val="000400E7"/>
    <w:rsid w:val="00041295"/>
    <w:rsid w:val="000413D6"/>
    <w:rsid w:val="00041594"/>
    <w:rsid w:val="0004169E"/>
    <w:rsid w:val="000425A2"/>
    <w:rsid w:val="00042844"/>
    <w:rsid w:val="000429A6"/>
    <w:rsid w:val="00043732"/>
    <w:rsid w:val="000438D9"/>
    <w:rsid w:val="00043A88"/>
    <w:rsid w:val="00043B55"/>
    <w:rsid w:val="00043C98"/>
    <w:rsid w:val="00044D93"/>
    <w:rsid w:val="00045295"/>
    <w:rsid w:val="0004530C"/>
    <w:rsid w:val="0004612A"/>
    <w:rsid w:val="000463B9"/>
    <w:rsid w:val="000472A8"/>
    <w:rsid w:val="00047666"/>
    <w:rsid w:val="000476CC"/>
    <w:rsid w:val="00047795"/>
    <w:rsid w:val="000479A2"/>
    <w:rsid w:val="00047FD4"/>
    <w:rsid w:val="0005029B"/>
    <w:rsid w:val="000502DD"/>
    <w:rsid w:val="00050656"/>
    <w:rsid w:val="00050961"/>
    <w:rsid w:val="00050DB3"/>
    <w:rsid w:val="00050FEA"/>
    <w:rsid w:val="000517E7"/>
    <w:rsid w:val="00051E0C"/>
    <w:rsid w:val="00051F96"/>
    <w:rsid w:val="00052E03"/>
    <w:rsid w:val="00053124"/>
    <w:rsid w:val="000534E6"/>
    <w:rsid w:val="00053DDE"/>
    <w:rsid w:val="00054608"/>
    <w:rsid w:val="00055607"/>
    <w:rsid w:val="00055900"/>
    <w:rsid w:val="000569C7"/>
    <w:rsid w:val="00056BB6"/>
    <w:rsid w:val="00057014"/>
    <w:rsid w:val="000575B3"/>
    <w:rsid w:val="000578E5"/>
    <w:rsid w:val="00057B8B"/>
    <w:rsid w:val="00057DB4"/>
    <w:rsid w:val="000605A4"/>
    <w:rsid w:val="00061736"/>
    <w:rsid w:val="00061798"/>
    <w:rsid w:val="00061F39"/>
    <w:rsid w:val="00063606"/>
    <w:rsid w:val="00063899"/>
    <w:rsid w:val="000638A1"/>
    <w:rsid w:val="00064507"/>
    <w:rsid w:val="00064BF7"/>
    <w:rsid w:val="00064FA7"/>
    <w:rsid w:val="00065206"/>
    <w:rsid w:val="000653CF"/>
    <w:rsid w:val="0006569C"/>
    <w:rsid w:val="00065915"/>
    <w:rsid w:val="000659FA"/>
    <w:rsid w:val="00065D6A"/>
    <w:rsid w:val="00066154"/>
    <w:rsid w:val="000702DF"/>
    <w:rsid w:val="00070543"/>
    <w:rsid w:val="0007056B"/>
    <w:rsid w:val="000709F6"/>
    <w:rsid w:val="000715C4"/>
    <w:rsid w:val="00071857"/>
    <w:rsid w:val="000721F3"/>
    <w:rsid w:val="00072657"/>
    <w:rsid w:val="000726BA"/>
    <w:rsid w:val="00072D6D"/>
    <w:rsid w:val="00072F50"/>
    <w:rsid w:val="0007323B"/>
    <w:rsid w:val="00073456"/>
    <w:rsid w:val="00073B2C"/>
    <w:rsid w:val="00073F80"/>
    <w:rsid w:val="00074440"/>
    <w:rsid w:val="00074850"/>
    <w:rsid w:val="00074BCA"/>
    <w:rsid w:val="00075378"/>
    <w:rsid w:val="00075611"/>
    <w:rsid w:val="000757D2"/>
    <w:rsid w:val="00075A50"/>
    <w:rsid w:val="00075C57"/>
    <w:rsid w:val="0007606E"/>
    <w:rsid w:val="000766A6"/>
    <w:rsid w:val="00076DC9"/>
    <w:rsid w:val="00077229"/>
    <w:rsid w:val="00077280"/>
    <w:rsid w:val="00077309"/>
    <w:rsid w:val="00077512"/>
    <w:rsid w:val="0007755B"/>
    <w:rsid w:val="00077934"/>
    <w:rsid w:val="00080796"/>
    <w:rsid w:val="000807B7"/>
    <w:rsid w:val="00080834"/>
    <w:rsid w:val="000809F9"/>
    <w:rsid w:val="00080DF0"/>
    <w:rsid w:val="00081059"/>
    <w:rsid w:val="00081E71"/>
    <w:rsid w:val="00081F25"/>
    <w:rsid w:val="0008211C"/>
    <w:rsid w:val="00082280"/>
    <w:rsid w:val="00082338"/>
    <w:rsid w:val="00082A32"/>
    <w:rsid w:val="00082E2C"/>
    <w:rsid w:val="00083161"/>
    <w:rsid w:val="00083786"/>
    <w:rsid w:val="00083A34"/>
    <w:rsid w:val="0008462D"/>
    <w:rsid w:val="00084CE4"/>
    <w:rsid w:val="00084E85"/>
    <w:rsid w:val="00084F15"/>
    <w:rsid w:val="00085BFB"/>
    <w:rsid w:val="00086023"/>
    <w:rsid w:val="0008660F"/>
    <w:rsid w:val="0008680B"/>
    <w:rsid w:val="0008689B"/>
    <w:rsid w:val="000868E8"/>
    <w:rsid w:val="00086B38"/>
    <w:rsid w:val="00087F5A"/>
    <w:rsid w:val="0009008B"/>
    <w:rsid w:val="000905EB"/>
    <w:rsid w:val="00090C73"/>
    <w:rsid w:val="000910BE"/>
    <w:rsid w:val="000918FF"/>
    <w:rsid w:val="00091C75"/>
    <w:rsid w:val="00092BBD"/>
    <w:rsid w:val="00092D74"/>
    <w:rsid w:val="00092F06"/>
    <w:rsid w:val="00092F9B"/>
    <w:rsid w:val="00093996"/>
    <w:rsid w:val="00093BC2"/>
    <w:rsid w:val="00093D98"/>
    <w:rsid w:val="000945C2"/>
    <w:rsid w:val="0009533A"/>
    <w:rsid w:val="000953A7"/>
    <w:rsid w:val="0009596E"/>
    <w:rsid w:val="00095AE7"/>
    <w:rsid w:val="00095B44"/>
    <w:rsid w:val="00095C72"/>
    <w:rsid w:val="00096586"/>
    <w:rsid w:val="0009670A"/>
    <w:rsid w:val="00096D92"/>
    <w:rsid w:val="00096EA8"/>
    <w:rsid w:val="000977C5"/>
    <w:rsid w:val="00097C2A"/>
    <w:rsid w:val="000A0404"/>
    <w:rsid w:val="000A088C"/>
    <w:rsid w:val="000A0CF6"/>
    <w:rsid w:val="000A1120"/>
    <w:rsid w:val="000A14B8"/>
    <w:rsid w:val="000A1605"/>
    <w:rsid w:val="000A1B64"/>
    <w:rsid w:val="000A1EBB"/>
    <w:rsid w:val="000A2534"/>
    <w:rsid w:val="000A2698"/>
    <w:rsid w:val="000A2D1A"/>
    <w:rsid w:val="000A2E20"/>
    <w:rsid w:val="000A325A"/>
    <w:rsid w:val="000A3814"/>
    <w:rsid w:val="000A3A34"/>
    <w:rsid w:val="000A3CFA"/>
    <w:rsid w:val="000A4189"/>
    <w:rsid w:val="000A4628"/>
    <w:rsid w:val="000A53E2"/>
    <w:rsid w:val="000A5443"/>
    <w:rsid w:val="000A56D2"/>
    <w:rsid w:val="000A56D3"/>
    <w:rsid w:val="000A58EA"/>
    <w:rsid w:val="000A59F6"/>
    <w:rsid w:val="000A659E"/>
    <w:rsid w:val="000A6F53"/>
    <w:rsid w:val="000A749E"/>
    <w:rsid w:val="000A7588"/>
    <w:rsid w:val="000A76B7"/>
    <w:rsid w:val="000A7F88"/>
    <w:rsid w:val="000B0920"/>
    <w:rsid w:val="000B0BEE"/>
    <w:rsid w:val="000B0C14"/>
    <w:rsid w:val="000B0FD4"/>
    <w:rsid w:val="000B16A7"/>
    <w:rsid w:val="000B1BD6"/>
    <w:rsid w:val="000B2142"/>
    <w:rsid w:val="000B2158"/>
    <w:rsid w:val="000B2215"/>
    <w:rsid w:val="000B2336"/>
    <w:rsid w:val="000B236B"/>
    <w:rsid w:val="000B242D"/>
    <w:rsid w:val="000B2758"/>
    <w:rsid w:val="000B279A"/>
    <w:rsid w:val="000B29B7"/>
    <w:rsid w:val="000B2D4C"/>
    <w:rsid w:val="000B3619"/>
    <w:rsid w:val="000B3642"/>
    <w:rsid w:val="000B38CF"/>
    <w:rsid w:val="000B3D0F"/>
    <w:rsid w:val="000B4591"/>
    <w:rsid w:val="000B4B6E"/>
    <w:rsid w:val="000B4B72"/>
    <w:rsid w:val="000B506B"/>
    <w:rsid w:val="000B54D6"/>
    <w:rsid w:val="000B5573"/>
    <w:rsid w:val="000B599D"/>
    <w:rsid w:val="000B6212"/>
    <w:rsid w:val="000B62B2"/>
    <w:rsid w:val="000B6A59"/>
    <w:rsid w:val="000B6E06"/>
    <w:rsid w:val="000B70EF"/>
    <w:rsid w:val="000B757D"/>
    <w:rsid w:val="000B7EBC"/>
    <w:rsid w:val="000B7F2B"/>
    <w:rsid w:val="000B7F8C"/>
    <w:rsid w:val="000C0144"/>
    <w:rsid w:val="000C022B"/>
    <w:rsid w:val="000C0E88"/>
    <w:rsid w:val="000C0FF8"/>
    <w:rsid w:val="000C1D9C"/>
    <w:rsid w:val="000C247F"/>
    <w:rsid w:val="000C28EF"/>
    <w:rsid w:val="000C2CC8"/>
    <w:rsid w:val="000C2F16"/>
    <w:rsid w:val="000C3AB0"/>
    <w:rsid w:val="000C3CA1"/>
    <w:rsid w:val="000C417B"/>
    <w:rsid w:val="000C433D"/>
    <w:rsid w:val="000C4903"/>
    <w:rsid w:val="000C53D3"/>
    <w:rsid w:val="000C5A08"/>
    <w:rsid w:val="000C5D00"/>
    <w:rsid w:val="000C63DC"/>
    <w:rsid w:val="000C6AD0"/>
    <w:rsid w:val="000C6DC1"/>
    <w:rsid w:val="000C701A"/>
    <w:rsid w:val="000C7261"/>
    <w:rsid w:val="000C7376"/>
    <w:rsid w:val="000D00DB"/>
    <w:rsid w:val="000D114C"/>
    <w:rsid w:val="000D12D1"/>
    <w:rsid w:val="000D1741"/>
    <w:rsid w:val="000D18BC"/>
    <w:rsid w:val="000D18C3"/>
    <w:rsid w:val="000D1A1C"/>
    <w:rsid w:val="000D1C2E"/>
    <w:rsid w:val="000D1E66"/>
    <w:rsid w:val="000D2205"/>
    <w:rsid w:val="000D234F"/>
    <w:rsid w:val="000D23B9"/>
    <w:rsid w:val="000D32C5"/>
    <w:rsid w:val="000D3538"/>
    <w:rsid w:val="000D3593"/>
    <w:rsid w:val="000D3D8B"/>
    <w:rsid w:val="000D42CC"/>
    <w:rsid w:val="000D4341"/>
    <w:rsid w:val="000D4726"/>
    <w:rsid w:val="000D4C21"/>
    <w:rsid w:val="000D4C5E"/>
    <w:rsid w:val="000D55BA"/>
    <w:rsid w:val="000D591A"/>
    <w:rsid w:val="000D5A15"/>
    <w:rsid w:val="000D64D0"/>
    <w:rsid w:val="000D718E"/>
    <w:rsid w:val="000E0032"/>
    <w:rsid w:val="000E017D"/>
    <w:rsid w:val="000E0675"/>
    <w:rsid w:val="000E1098"/>
    <w:rsid w:val="000E1F18"/>
    <w:rsid w:val="000E2B58"/>
    <w:rsid w:val="000E2FA3"/>
    <w:rsid w:val="000E3937"/>
    <w:rsid w:val="000E4EA9"/>
    <w:rsid w:val="000E5616"/>
    <w:rsid w:val="000E59AB"/>
    <w:rsid w:val="000E5C3D"/>
    <w:rsid w:val="000E60FF"/>
    <w:rsid w:val="000E6733"/>
    <w:rsid w:val="000E6B56"/>
    <w:rsid w:val="000E6BE2"/>
    <w:rsid w:val="000E6D41"/>
    <w:rsid w:val="000E6ECA"/>
    <w:rsid w:val="000E71C4"/>
    <w:rsid w:val="000E74FD"/>
    <w:rsid w:val="000E754B"/>
    <w:rsid w:val="000E7B8E"/>
    <w:rsid w:val="000E7D56"/>
    <w:rsid w:val="000F030E"/>
    <w:rsid w:val="000F086D"/>
    <w:rsid w:val="000F0EDE"/>
    <w:rsid w:val="000F1B25"/>
    <w:rsid w:val="000F1B50"/>
    <w:rsid w:val="000F1E25"/>
    <w:rsid w:val="000F293A"/>
    <w:rsid w:val="000F2E6A"/>
    <w:rsid w:val="000F326D"/>
    <w:rsid w:val="000F331D"/>
    <w:rsid w:val="000F3683"/>
    <w:rsid w:val="000F3DEA"/>
    <w:rsid w:val="000F3FF4"/>
    <w:rsid w:val="000F40DD"/>
    <w:rsid w:val="000F4D09"/>
    <w:rsid w:val="000F4D41"/>
    <w:rsid w:val="000F4FD6"/>
    <w:rsid w:val="000F4FDA"/>
    <w:rsid w:val="000F5502"/>
    <w:rsid w:val="000F69A3"/>
    <w:rsid w:val="000F6A27"/>
    <w:rsid w:val="000F6D6F"/>
    <w:rsid w:val="000F6EFF"/>
    <w:rsid w:val="000F70AE"/>
    <w:rsid w:val="000F762D"/>
    <w:rsid w:val="000F77DD"/>
    <w:rsid w:val="000F7A02"/>
    <w:rsid w:val="000F7F4F"/>
    <w:rsid w:val="00100941"/>
    <w:rsid w:val="00100B68"/>
    <w:rsid w:val="00101262"/>
    <w:rsid w:val="0010167C"/>
    <w:rsid w:val="00101775"/>
    <w:rsid w:val="00102BF1"/>
    <w:rsid w:val="00102D2E"/>
    <w:rsid w:val="00103A80"/>
    <w:rsid w:val="00103AAA"/>
    <w:rsid w:val="00105035"/>
    <w:rsid w:val="0010545B"/>
    <w:rsid w:val="001057F0"/>
    <w:rsid w:val="00105885"/>
    <w:rsid w:val="00105930"/>
    <w:rsid w:val="00106109"/>
    <w:rsid w:val="00106241"/>
    <w:rsid w:val="00106BC9"/>
    <w:rsid w:val="00106E9D"/>
    <w:rsid w:val="00110448"/>
    <w:rsid w:val="001110F7"/>
    <w:rsid w:val="00112058"/>
    <w:rsid w:val="00112CB2"/>
    <w:rsid w:val="00113CFF"/>
    <w:rsid w:val="00114165"/>
    <w:rsid w:val="00114554"/>
    <w:rsid w:val="00114808"/>
    <w:rsid w:val="00115325"/>
    <w:rsid w:val="00115632"/>
    <w:rsid w:val="00115881"/>
    <w:rsid w:val="00115D4E"/>
    <w:rsid w:val="00115E5B"/>
    <w:rsid w:val="0011605B"/>
    <w:rsid w:val="00116195"/>
    <w:rsid w:val="00116F51"/>
    <w:rsid w:val="001171B9"/>
    <w:rsid w:val="00117FA9"/>
    <w:rsid w:val="001200F6"/>
    <w:rsid w:val="001202CC"/>
    <w:rsid w:val="00120C2F"/>
    <w:rsid w:val="00120CD6"/>
    <w:rsid w:val="00120FEC"/>
    <w:rsid w:val="0012105C"/>
    <w:rsid w:val="0012237C"/>
    <w:rsid w:val="001223AE"/>
    <w:rsid w:val="001223E1"/>
    <w:rsid w:val="00122677"/>
    <w:rsid w:val="001227BD"/>
    <w:rsid w:val="0012286C"/>
    <w:rsid w:val="00122996"/>
    <w:rsid w:val="00122F0E"/>
    <w:rsid w:val="0012316B"/>
    <w:rsid w:val="00123510"/>
    <w:rsid w:val="00123558"/>
    <w:rsid w:val="00123B2E"/>
    <w:rsid w:val="00123E5E"/>
    <w:rsid w:val="001244ED"/>
    <w:rsid w:val="001245B1"/>
    <w:rsid w:val="00124E3B"/>
    <w:rsid w:val="00124FAD"/>
    <w:rsid w:val="001252A1"/>
    <w:rsid w:val="00125446"/>
    <w:rsid w:val="00125986"/>
    <w:rsid w:val="00125BB3"/>
    <w:rsid w:val="00126021"/>
    <w:rsid w:val="0012607A"/>
    <w:rsid w:val="001262DC"/>
    <w:rsid w:val="00126373"/>
    <w:rsid w:val="00126901"/>
    <w:rsid w:val="00126CDF"/>
    <w:rsid w:val="00126F5A"/>
    <w:rsid w:val="001270C6"/>
    <w:rsid w:val="00127111"/>
    <w:rsid w:val="001272F8"/>
    <w:rsid w:val="001275B7"/>
    <w:rsid w:val="00127BD0"/>
    <w:rsid w:val="001308F4"/>
    <w:rsid w:val="0013090A"/>
    <w:rsid w:val="00130EC1"/>
    <w:rsid w:val="00131124"/>
    <w:rsid w:val="0013159B"/>
    <w:rsid w:val="00131DFC"/>
    <w:rsid w:val="00131F4D"/>
    <w:rsid w:val="00131FC7"/>
    <w:rsid w:val="0013207F"/>
    <w:rsid w:val="00132834"/>
    <w:rsid w:val="00132E2A"/>
    <w:rsid w:val="00132F0D"/>
    <w:rsid w:val="001338BC"/>
    <w:rsid w:val="00133FE6"/>
    <w:rsid w:val="001340E8"/>
    <w:rsid w:val="001342C5"/>
    <w:rsid w:val="0013538F"/>
    <w:rsid w:val="001353A6"/>
    <w:rsid w:val="0013566A"/>
    <w:rsid w:val="00135C8D"/>
    <w:rsid w:val="001360D1"/>
    <w:rsid w:val="00136143"/>
    <w:rsid w:val="001361B1"/>
    <w:rsid w:val="0013645E"/>
    <w:rsid w:val="001369D5"/>
    <w:rsid w:val="00136A41"/>
    <w:rsid w:val="00136CA1"/>
    <w:rsid w:val="00136D27"/>
    <w:rsid w:val="001371C9"/>
    <w:rsid w:val="0013798B"/>
    <w:rsid w:val="00137B90"/>
    <w:rsid w:val="001401BB"/>
    <w:rsid w:val="00140271"/>
    <w:rsid w:val="001403A4"/>
    <w:rsid w:val="00140482"/>
    <w:rsid w:val="001405DE"/>
    <w:rsid w:val="001409EC"/>
    <w:rsid w:val="00140B49"/>
    <w:rsid w:val="00140B91"/>
    <w:rsid w:val="00140CE9"/>
    <w:rsid w:val="00140E1B"/>
    <w:rsid w:val="001410B7"/>
    <w:rsid w:val="001411AB"/>
    <w:rsid w:val="00141315"/>
    <w:rsid w:val="001415D0"/>
    <w:rsid w:val="00142661"/>
    <w:rsid w:val="001426DA"/>
    <w:rsid w:val="00142EB3"/>
    <w:rsid w:val="0014364F"/>
    <w:rsid w:val="001437DF"/>
    <w:rsid w:val="001441FE"/>
    <w:rsid w:val="0014487B"/>
    <w:rsid w:val="00144DDC"/>
    <w:rsid w:val="0014538C"/>
    <w:rsid w:val="001460E0"/>
    <w:rsid w:val="0014615F"/>
    <w:rsid w:val="00146445"/>
    <w:rsid w:val="00146C46"/>
    <w:rsid w:val="00146F54"/>
    <w:rsid w:val="001477CF"/>
    <w:rsid w:val="00147C6D"/>
    <w:rsid w:val="00147EFB"/>
    <w:rsid w:val="00150139"/>
    <w:rsid w:val="00150151"/>
    <w:rsid w:val="0015036F"/>
    <w:rsid w:val="0015044B"/>
    <w:rsid w:val="00150912"/>
    <w:rsid w:val="00150A58"/>
    <w:rsid w:val="00151633"/>
    <w:rsid w:val="00151BBA"/>
    <w:rsid w:val="0015264B"/>
    <w:rsid w:val="001527FF"/>
    <w:rsid w:val="00152D7C"/>
    <w:rsid w:val="0015329E"/>
    <w:rsid w:val="001535AD"/>
    <w:rsid w:val="001536B6"/>
    <w:rsid w:val="00153FD6"/>
    <w:rsid w:val="0015447A"/>
    <w:rsid w:val="001545B3"/>
    <w:rsid w:val="00154BEB"/>
    <w:rsid w:val="00154C1F"/>
    <w:rsid w:val="00154F63"/>
    <w:rsid w:val="001554CE"/>
    <w:rsid w:val="001554F2"/>
    <w:rsid w:val="00155EA2"/>
    <w:rsid w:val="001562B8"/>
    <w:rsid w:val="001569C2"/>
    <w:rsid w:val="00156DB0"/>
    <w:rsid w:val="00157475"/>
    <w:rsid w:val="00157B41"/>
    <w:rsid w:val="00157C05"/>
    <w:rsid w:val="0016009F"/>
    <w:rsid w:val="00160300"/>
    <w:rsid w:val="00160489"/>
    <w:rsid w:val="00160E5A"/>
    <w:rsid w:val="00160E64"/>
    <w:rsid w:val="00161535"/>
    <w:rsid w:val="00161BB1"/>
    <w:rsid w:val="00161DD6"/>
    <w:rsid w:val="00163229"/>
    <w:rsid w:val="001636CC"/>
    <w:rsid w:val="00163E2A"/>
    <w:rsid w:val="001641BF"/>
    <w:rsid w:val="00164436"/>
    <w:rsid w:val="001652C9"/>
    <w:rsid w:val="00165522"/>
    <w:rsid w:val="001655FD"/>
    <w:rsid w:val="00166227"/>
    <w:rsid w:val="001666B5"/>
    <w:rsid w:val="00166D49"/>
    <w:rsid w:val="00167447"/>
    <w:rsid w:val="0016763A"/>
    <w:rsid w:val="00167F37"/>
    <w:rsid w:val="001701FC"/>
    <w:rsid w:val="00170230"/>
    <w:rsid w:val="00170930"/>
    <w:rsid w:val="00170BE7"/>
    <w:rsid w:val="001711AC"/>
    <w:rsid w:val="001716D0"/>
    <w:rsid w:val="00172AA7"/>
    <w:rsid w:val="001732A7"/>
    <w:rsid w:val="00173421"/>
    <w:rsid w:val="00173593"/>
    <w:rsid w:val="00173BE0"/>
    <w:rsid w:val="00173C93"/>
    <w:rsid w:val="00173CD0"/>
    <w:rsid w:val="00173EDA"/>
    <w:rsid w:val="0017502E"/>
    <w:rsid w:val="0017546A"/>
    <w:rsid w:val="00175864"/>
    <w:rsid w:val="001758E5"/>
    <w:rsid w:val="00175910"/>
    <w:rsid w:val="00175B35"/>
    <w:rsid w:val="00175CA9"/>
    <w:rsid w:val="00176291"/>
    <w:rsid w:val="00176520"/>
    <w:rsid w:val="0017685F"/>
    <w:rsid w:val="0018089D"/>
    <w:rsid w:val="00180AB4"/>
    <w:rsid w:val="0018108C"/>
    <w:rsid w:val="00181584"/>
    <w:rsid w:val="0018163A"/>
    <w:rsid w:val="0018167E"/>
    <w:rsid w:val="001818E5"/>
    <w:rsid w:val="00181AE9"/>
    <w:rsid w:val="00182083"/>
    <w:rsid w:val="0018211B"/>
    <w:rsid w:val="0018221E"/>
    <w:rsid w:val="0018225D"/>
    <w:rsid w:val="001828D9"/>
    <w:rsid w:val="00182C51"/>
    <w:rsid w:val="00184287"/>
    <w:rsid w:val="0018436B"/>
    <w:rsid w:val="0018465B"/>
    <w:rsid w:val="00184860"/>
    <w:rsid w:val="00184C48"/>
    <w:rsid w:val="00184C6F"/>
    <w:rsid w:val="00185317"/>
    <w:rsid w:val="0018565B"/>
    <w:rsid w:val="00185B65"/>
    <w:rsid w:val="00185C89"/>
    <w:rsid w:val="001876D9"/>
    <w:rsid w:val="00187C46"/>
    <w:rsid w:val="00187EF3"/>
    <w:rsid w:val="00187F49"/>
    <w:rsid w:val="00190BD7"/>
    <w:rsid w:val="00190E43"/>
    <w:rsid w:val="00190EB7"/>
    <w:rsid w:val="001918A7"/>
    <w:rsid w:val="00191E96"/>
    <w:rsid w:val="001923DD"/>
    <w:rsid w:val="001924AF"/>
    <w:rsid w:val="001927F4"/>
    <w:rsid w:val="00192E44"/>
    <w:rsid w:val="00193990"/>
    <w:rsid w:val="001940AD"/>
    <w:rsid w:val="0019456E"/>
    <w:rsid w:val="00194F0C"/>
    <w:rsid w:val="001952A3"/>
    <w:rsid w:val="001956D4"/>
    <w:rsid w:val="001959D3"/>
    <w:rsid w:val="0019669D"/>
    <w:rsid w:val="00196891"/>
    <w:rsid w:val="00196C2A"/>
    <w:rsid w:val="00196E4B"/>
    <w:rsid w:val="00196EF3"/>
    <w:rsid w:val="00197C7E"/>
    <w:rsid w:val="001A011C"/>
    <w:rsid w:val="001A1179"/>
    <w:rsid w:val="001A1567"/>
    <w:rsid w:val="001A17F9"/>
    <w:rsid w:val="001A1D7B"/>
    <w:rsid w:val="001A1DCF"/>
    <w:rsid w:val="001A2185"/>
    <w:rsid w:val="001A229C"/>
    <w:rsid w:val="001A27CB"/>
    <w:rsid w:val="001A2A60"/>
    <w:rsid w:val="001A31E6"/>
    <w:rsid w:val="001A3497"/>
    <w:rsid w:val="001A3633"/>
    <w:rsid w:val="001A369F"/>
    <w:rsid w:val="001A36B0"/>
    <w:rsid w:val="001A3B12"/>
    <w:rsid w:val="001A41AA"/>
    <w:rsid w:val="001A453A"/>
    <w:rsid w:val="001A4986"/>
    <w:rsid w:val="001A4AAF"/>
    <w:rsid w:val="001A4BC3"/>
    <w:rsid w:val="001A527A"/>
    <w:rsid w:val="001A5EFD"/>
    <w:rsid w:val="001A6167"/>
    <w:rsid w:val="001A7F6D"/>
    <w:rsid w:val="001B0023"/>
    <w:rsid w:val="001B0C6D"/>
    <w:rsid w:val="001B0EB8"/>
    <w:rsid w:val="001B1EB8"/>
    <w:rsid w:val="001B2405"/>
    <w:rsid w:val="001B2572"/>
    <w:rsid w:val="001B279D"/>
    <w:rsid w:val="001B3115"/>
    <w:rsid w:val="001B38AA"/>
    <w:rsid w:val="001B39BD"/>
    <w:rsid w:val="001B3D75"/>
    <w:rsid w:val="001B46FA"/>
    <w:rsid w:val="001B5599"/>
    <w:rsid w:val="001B58FE"/>
    <w:rsid w:val="001B5CB8"/>
    <w:rsid w:val="001B63AE"/>
    <w:rsid w:val="001B652F"/>
    <w:rsid w:val="001B6BF0"/>
    <w:rsid w:val="001B6C72"/>
    <w:rsid w:val="001B7072"/>
    <w:rsid w:val="001B77F9"/>
    <w:rsid w:val="001C0AF7"/>
    <w:rsid w:val="001C1910"/>
    <w:rsid w:val="001C19B5"/>
    <w:rsid w:val="001C2427"/>
    <w:rsid w:val="001C27E9"/>
    <w:rsid w:val="001C2B01"/>
    <w:rsid w:val="001C3B76"/>
    <w:rsid w:val="001C526B"/>
    <w:rsid w:val="001C5AFB"/>
    <w:rsid w:val="001C5B44"/>
    <w:rsid w:val="001C63FE"/>
    <w:rsid w:val="001C7470"/>
    <w:rsid w:val="001C764A"/>
    <w:rsid w:val="001C7910"/>
    <w:rsid w:val="001C79A2"/>
    <w:rsid w:val="001C7AF9"/>
    <w:rsid w:val="001D071C"/>
    <w:rsid w:val="001D0800"/>
    <w:rsid w:val="001D094D"/>
    <w:rsid w:val="001D0CF6"/>
    <w:rsid w:val="001D19C6"/>
    <w:rsid w:val="001D1C74"/>
    <w:rsid w:val="001D28FE"/>
    <w:rsid w:val="001D29B6"/>
    <w:rsid w:val="001D2D74"/>
    <w:rsid w:val="001D44E9"/>
    <w:rsid w:val="001D4634"/>
    <w:rsid w:val="001D4B72"/>
    <w:rsid w:val="001D4D5D"/>
    <w:rsid w:val="001D5094"/>
    <w:rsid w:val="001D53D4"/>
    <w:rsid w:val="001D6373"/>
    <w:rsid w:val="001D6C0C"/>
    <w:rsid w:val="001D7356"/>
    <w:rsid w:val="001D74AD"/>
    <w:rsid w:val="001E0297"/>
    <w:rsid w:val="001E0F96"/>
    <w:rsid w:val="001E1328"/>
    <w:rsid w:val="001E147E"/>
    <w:rsid w:val="001E1724"/>
    <w:rsid w:val="001E1E7C"/>
    <w:rsid w:val="001E20F9"/>
    <w:rsid w:val="001E2516"/>
    <w:rsid w:val="001E2557"/>
    <w:rsid w:val="001E270C"/>
    <w:rsid w:val="001E3E08"/>
    <w:rsid w:val="001E414C"/>
    <w:rsid w:val="001E515B"/>
    <w:rsid w:val="001E57A0"/>
    <w:rsid w:val="001E5B0C"/>
    <w:rsid w:val="001E5CA2"/>
    <w:rsid w:val="001E5E99"/>
    <w:rsid w:val="001E653C"/>
    <w:rsid w:val="001E6567"/>
    <w:rsid w:val="001E6937"/>
    <w:rsid w:val="001E7580"/>
    <w:rsid w:val="001E7734"/>
    <w:rsid w:val="001E786D"/>
    <w:rsid w:val="001E7C06"/>
    <w:rsid w:val="001E7E03"/>
    <w:rsid w:val="001E7E56"/>
    <w:rsid w:val="001F08CA"/>
    <w:rsid w:val="001F0DB3"/>
    <w:rsid w:val="001F0EF7"/>
    <w:rsid w:val="001F1655"/>
    <w:rsid w:val="001F1A7A"/>
    <w:rsid w:val="001F1D04"/>
    <w:rsid w:val="001F20F5"/>
    <w:rsid w:val="001F217B"/>
    <w:rsid w:val="001F25A0"/>
    <w:rsid w:val="001F25D4"/>
    <w:rsid w:val="001F2CD3"/>
    <w:rsid w:val="001F2D68"/>
    <w:rsid w:val="001F2E5C"/>
    <w:rsid w:val="001F36A3"/>
    <w:rsid w:val="001F39DE"/>
    <w:rsid w:val="001F3E0B"/>
    <w:rsid w:val="001F41E3"/>
    <w:rsid w:val="001F45AD"/>
    <w:rsid w:val="001F48B4"/>
    <w:rsid w:val="001F494A"/>
    <w:rsid w:val="001F4D26"/>
    <w:rsid w:val="001F5AF2"/>
    <w:rsid w:val="001F5B66"/>
    <w:rsid w:val="001F5D8D"/>
    <w:rsid w:val="001F5D98"/>
    <w:rsid w:val="001F6133"/>
    <w:rsid w:val="001F62BC"/>
    <w:rsid w:val="001F6606"/>
    <w:rsid w:val="001F72F8"/>
    <w:rsid w:val="001F7348"/>
    <w:rsid w:val="001F7BC7"/>
    <w:rsid w:val="00201CDE"/>
    <w:rsid w:val="00202565"/>
    <w:rsid w:val="00202942"/>
    <w:rsid w:val="00202DF1"/>
    <w:rsid w:val="00202E39"/>
    <w:rsid w:val="00202F57"/>
    <w:rsid w:val="00203015"/>
    <w:rsid w:val="0020357C"/>
    <w:rsid w:val="00203949"/>
    <w:rsid w:val="00203F7E"/>
    <w:rsid w:val="00204590"/>
    <w:rsid w:val="00205A15"/>
    <w:rsid w:val="00205BF6"/>
    <w:rsid w:val="00205FE9"/>
    <w:rsid w:val="00206BA8"/>
    <w:rsid w:val="00206CED"/>
    <w:rsid w:val="00206ED5"/>
    <w:rsid w:val="00207269"/>
    <w:rsid w:val="00207347"/>
    <w:rsid w:val="0020775A"/>
    <w:rsid w:val="002104AE"/>
    <w:rsid w:val="00210708"/>
    <w:rsid w:val="00210735"/>
    <w:rsid w:val="00210DE8"/>
    <w:rsid w:val="00211350"/>
    <w:rsid w:val="00211AF6"/>
    <w:rsid w:val="002120D6"/>
    <w:rsid w:val="00212BE4"/>
    <w:rsid w:val="0021308A"/>
    <w:rsid w:val="0021334D"/>
    <w:rsid w:val="002135ED"/>
    <w:rsid w:val="00213D0A"/>
    <w:rsid w:val="0021432A"/>
    <w:rsid w:val="00214588"/>
    <w:rsid w:val="00214F8B"/>
    <w:rsid w:val="00215475"/>
    <w:rsid w:val="002156C0"/>
    <w:rsid w:val="00215B18"/>
    <w:rsid w:val="00215E22"/>
    <w:rsid w:val="00215F5A"/>
    <w:rsid w:val="002161EB"/>
    <w:rsid w:val="002164E9"/>
    <w:rsid w:val="00216898"/>
    <w:rsid w:val="00216AF1"/>
    <w:rsid w:val="002170F6"/>
    <w:rsid w:val="00217257"/>
    <w:rsid w:val="002177C5"/>
    <w:rsid w:val="002207C4"/>
    <w:rsid w:val="00220F5F"/>
    <w:rsid w:val="00221104"/>
    <w:rsid w:val="002212BE"/>
    <w:rsid w:val="00221581"/>
    <w:rsid w:val="00221595"/>
    <w:rsid w:val="00221C55"/>
    <w:rsid w:val="0022232E"/>
    <w:rsid w:val="00222333"/>
    <w:rsid w:val="002227A9"/>
    <w:rsid w:val="00222AEF"/>
    <w:rsid w:val="0022332B"/>
    <w:rsid w:val="0022340B"/>
    <w:rsid w:val="0022344A"/>
    <w:rsid w:val="00223A2B"/>
    <w:rsid w:val="00223CB7"/>
    <w:rsid w:val="0022460D"/>
    <w:rsid w:val="0022466E"/>
    <w:rsid w:val="002246DF"/>
    <w:rsid w:val="00225247"/>
    <w:rsid w:val="002255A3"/>
    <w:rsid w:val="00225BB9"/>
    <w:rsid w:val="00226AB9"/>
    <w:rsid w:val="00226C86"/>
    <w:rsid w:val="00227542"/>
    <w:rsid w:val="00227D50"/>
    <w:rsid w:val="002307B6"/>
    <w:rsid w:val="00230848"/>
    <w:rsid w:val="00231D00"/>
    <w:rsid w:val="00232468"/>
    <w:rsid w:val="00232720"/>
    <w:rsid w:val="00232903"/>
    <w:rsid w:val="00233118"/>
    <w:rsid w:val="00233158"/>
    <w:rsid w:val="00233435"/>
    <w:rsid w:val="002344BC"/>
    <w:rsid w:val="002348B4"/>
    <w:rsid w:val="00234A7E"/>
    <w:rsid w:val="00234BAE"/>
    <w:rsid w:val="00234F7C"/>
    <w:rsid w:val="00235203"/>
    <w:rsid w:val="00235604"/>
    <w:rsid w:val="00235910"/>
    <w:rsid w:val="00235EA0"/>
    <w:rsid w:val="002360EA"/>
    <w:rsid w:val="00236468"/>
    <w:rsid w:val="002365EF"/>
    <w:rsid w:val="00236667"/>
    <w:rsid w:val="00236687"/>
    <w:rsid w:val="00236B87"/>
    <w:rsid w:val="00237087"/>
    <w:rsid w:val="00237533"/>
    <w:rsid w:val="002375D5"/>
    <w:rsid w:val="00237C0B"/>
    <w:rsid w:val="00240AFE"/>
    <w:rsid w:val="00241119"/>
    <w:rsid w:val="002413BE"/>
    <w:rsid w:val="002415E8"/>
    <w:rsid w:val="002416B3"/>
    <w:rsid w:val="002418AF"/>
    <w:rsid w:val="00241DC6"/>
    <w:rsid w:val="00242985"/>
    <w:rsid w:val="00242ADC"/>
    <w:rsid w:val="00242C9A"/>
    <w:rsid w:val="00243381"/>
    <w:rsid w:val="0024384F"/>
    <w:rsid w:val="00243AC5"/>
    <w:rsid w:val="00244795"/>
    <w:rsid w:val="0024540C"/>
    <w:rsid w:val="002458C9"/>
    <w:rsid w:val="00246103"/>
    <w:rsid w:val="0024660B"/>
    <w:rsid w:val="00246979"/>
    <w:rsid w:val="00246BBD"/>
    <w:rsid w:val="00247117"/>
    <w:rsid w:val="0024774C"/>
    <w:rsid w:val="00247A43"/>
    <w:rsid w:val="00247EF4"/>
    <w:rsid w:val="00247F21"/>
    <w:rsid w:val="00247FBA"/>
    <w:rsid w:val="002507C2"/>
    <w:rsid w:val="002512CE"/>
    <w:rsid w:val="0025140E"/>
    <w:rsid w:val="00251528"/>
    <w:rsid w:val="0025168F"/>
    <w:rsid w:val="00251904"/>
    <w:rsid w:val="00251956"/>
    <w:rsid w:val="00251961"/>
    <w:rsid w:val="00251B8B"/>
    <w:rsid w:val="00251F2C"/>
    <w:rsid w:val="0025229F"/>
    <w:rsid w:val="002533D6"/>
    <w:rsid w:val="00253DDB"/>
    <w:rsid w:val="00254524"/>
    <w:rsid w:val="00255544"/>
    <w:rsid w:val="00255FF0"/>
    <w:rsid w:val="0025615B"/>
    <w:rsid w:val="0025627F"/>
    <w:rsid w:val="00256C2B"/>
    <w:rsid w:val="00256F22"/>
    <w:rsid w:val="00257598"/>
    <w:rsid w:val="0025770A"/>
    <w:rsid w:val="00257EFE"/>
    <w:rsid w:val="0026046E"/>
    <w:rsid w:val="00260802"/>
    <w:rsid w:val="00260CF2"/>
    <w:rsid w:val="00260F9A"/>
    <w:rsid w:val="00261BDF"/>
    <w:rsid w:val="002623C4"/>
    <w:rsid w:val="00262500"/>
    <w:rsid w:val="002631E1"/>
    <w:rsid w:val="00263B76"/>
    <w:rsid w:val="00264186"/>
    <w:rsid w:val="002643CA"/>
    <w:rsid w:val="002644DA"/>
    <w:rsid w:val="00265033"/>
    <w:rsid w:val="00265121"/>
    <w:rsid w:val="00266634"/>
    <w:rsid w:val="0026666D"/>
    <w:rsid w:val="00266EC9"/>
    <w:rsid w:val="00267349"/>
    <w:rsid w:val="002675EE"/>
    <w:rsid w:val="00267A41"/>
    <w:rsid w:val="00267AA6"/>
    <w:rsid w:val="0027037D"/>
    <w:rsid w:val="00270652"/>
    <w:rsid w:val="00270998"/>
    <w:rsid w:val="00270C25"/>
    <w:rsid w:val="00271139"/>
    <w:rsid w:val="0027172E"/>
    <w:rsid w:val="0027195D"/>
    <w:rsid w:val="002723FD"/>
    <w:rsid w:val="002724CB"/>
    <w:rsid w:val="00272FA0"/>
    <w:rsid w:val="00272FAF"/>
    <w:rsid w:val="002733AD"/>
    <w:rsid w:val="0027357D"/>
    <w:rsid w:val="0027369A"/>
    <w:rsid w:val="0027381D"/>
    <w:rsid w:val="00274276"/>
    <w:rsid w:val="002745B6"/>
    <w:rsid w:val="00274C2A"/>
    <w:rsid w:val="00274DCF"/>
    <w:rsid w:val="0027527D"/>
    <w:rsid w:val="002754DB"/>
    <w:rsid w:val="00275A18"/>
    <w:rsid w:val="00276D9F"/>
    <w:rsid w:val="00277BE8"/>
    <w:rsid w:val="00277CDB"/>
    <w:rsid w:val="00277E33"/>
    <w:rsid w:val="00280252"/>
    <w:rsid w:val="002802FF"/>
    <w:rsid w:val="0028080F"/>
    <w:rsid w:val="00280C04"/>
    <w:rsid w:val="00280FBA"/>
    <w:rsid w:val="002812F0"/>
    <w:rsid w:val="0028172E"/>
    <w:rsid w:val="00281886"/>
    <w:rsid w:val="00282168"/>
    <w:rsid w:val="0028328B"/>
    <w:rsid w:val="0028379A"/>
    <w:rsid w:val="002839AA"/>
    <w:rsid w:val="0028476E"/>
    <w:rsid w:val="002847DC"/>
    <w:rsid w:val="00284DBD"/>
    <w:rsid w:val="00284E6D"/>
    <w:rsid w:val="00285485"/>
    <w:rsid w:val="002855D2"/>
    <w:rsid w:val="002857AA"/>
    <w:rsid w:val="002866FF"/>
    <w:rsid w:val="00286B4B"/>
    <w:rsid w:val="00286D44"/>
    <w:rsid w:val="00286E9B"/>
    <w:rsid w:val="00286FBD"/>
    <w:rsid w:val="002870C2"/>
    <w:rsid w:val="002878E5"/>
    <w:rsid w:val="00287BD9"/>
    <w:rsid w:val="00287E19"/>
    <w:rsid w:val="00287F49"/>
    <w:rsid w:val="00290375"/>
    <w:rsid w:val="00290439"/>
    <w:rsid w:val="00290725"/>
    <w:rsid w:val="0029088D"/>
    <w:rsid w:val="0029118C"/>
    <w:rsid w:val="002911A3"/>
    <w:rsid w:val="00291A3D"/>
    <w:rsid w:val="00291FEC"/>
    <w:rsid w:val="0029317D"/>
    <w:rsid w:val="00293F43"/>
    <w:rsid w:val="00293FB5"/>
    <w:rsid w:val="00294CBF"/>
    <w:rsid w:val="00295DFA"/>
    <w:rsid w:val="0029657C"/>
    <w:rsid w:val="0029682C"/>
    <w:rsid w:val="0029685F"/>
    <w:rsid w:val="00296AEB"/>
    <w:rsid w:val="00296C76"/>
    <w:rsid w:val="00297133"/>
    <w:rsid w:val="00297277"/>
    <w:rsid w:val="00297CE1"/>
    <w:rsid w:val="00297EB9"/>
    <w:rsid w:val="002A08DC"/>
    <w:rsid w:val="002A0A91"/>
    <w:rsid w:val="002A1E0C"/>
    <w:rsid w:val="002A1FEB"/>
    <w:rsid w:val="002A3454"/>
    <w:rsid w:val="002A3A20"/>
    <w:rsid w:val="002A3F97"/>
    <w:rsid w:val="002A40A2"/>
    <w:rsid w:val="002A410C"/>
    <w:rsid w:val="002A442C"/>
    <w:rsid w:val="002A4962"/>
    <w:rsid w:val="002A4A81"/>
    <w:rsid w:val="002A50DD"/>
    <w:rsid w:val="002A5C3E"/>
    <w:rsid w:val="002A61AB"/>
    <w:rsid w:val="002A76D2"/>
    <w:rsid w:val="002A791B"/>
    <w:rsid w:val="002A7A65"/>
    <w:rsid w:val="002A7DD6"/>
    <w:rsid w:val="002B02C5"/>
    <w:rsid w:val="002B0443"/>
    <w:rsid w:val="002B0473"/>
    <w:rsid w:val="002B07AE"/>
    <w:rsid w:val="002B0EB7"/>
    <w:rsid w:val="002B17DF"/>
    <w:rsid w:val="002B1EE4"/>
    <w:rsid w:val="002B3365"/>
    <w:rsid w:val="002B3955"/>
    <w:rsid w:val="002B3ADD"/>
    <w:rsid w:val="002B48A1"/>
    <w:rsid w:val="002B48B1"/>
    <w:rsid w:val="002B48B6"/>
    <w:rsid w:val="002B4EB3"/>
    <w:rsid w:val="002B52E5"/>
    <w:rsid w:val="002B5331"/>
    <w:rsid w:val="002B57E3"/>
    <w:rsid w:val="002B6FE7"/>
    <w:rsid w:val="002B7653"/>
    <w:rsid w:val="002B7752"/>
    <w:rsid w:val="002B79BD"/>
    <w:rsid w:val="002B7AC8"/>
    <w:rsid w:val="002B7EBF"/>
    <w:rsid w:val="002C0422"/>
    <w:rsid w:val="002C05EC"/>
    <w:rsid w:val="002C0F6D"/>
    <w:rsid w:val="002C186A"/>
    <w:rsid w:val="002C208D"/>
    <w:rsid w:val="002C244C"/>
    <w:rsid w:val="002C2FB1"/>
    <w:rsid w:val="002C3429"/>
    <w:rsid w:val="002C3682"/>
    <w:rsid w:val="002C39DB"/>
    <w:rsid w:val="002C3AFF"/>
    <w:rsid w:val="002C408F"/>
    <w:rsid w:val="002C4178"/>
    <w:rsid w:val="002C53D0"/>
    <w:rsid w:val="002C54C7"/>
    <w:rsid w:val="002C5B5D"/>
    <w:rsid w:val="002C5C44"/>
    <w:rsid w:val="002C5DDB"/>
    <w:rsid w:val="002C5FC2"/>
    <w:rsid w:val="002C6046"/>
    <w:rsid w:val="002C634C"/>
    <w:rsid w:val="002C68AC"/>
    <w:rsid w:val="002C6CA5"/>
    <w:rsid w:val="002C6D21"/>
    <w:rsid w:val="002C6DEF"/>
    <w:rsid w:val="002C6F81"/>
    <w:rsid w:val="002C75FD"/>
    <w:rsid w:val="002C765E"/>
    <w:rsid w:val="002D0436"/>
    <w:rsid w:val="002D0676"/>
    <w:rsid w:val="002D0A61"/>
    <w:rsid w:val="002D0FF7"/>
    <w:rsid w:val="002D1039"/>
    <w:rsid w:val="002D21F1"/>
    <w:rsid w:val="002D22DB"/>
    <w:rsid w:val="002D28CB"/>
    <w:rsid w:val="002D30CF"/>
    <w:rsid w:val="002D33D0"/>
    <w:rsid w:val="002D33FF"/>
    <w:rsid w:val="002D3661"/>
    <w:rsid w:val="002D39DE"/>
    <w:rsid w:val="002D39FA"/>
    <w:rsid w:val="002D40EC"/>
    <w:rsid w:val="002D420F"/>
    <w:rsid w:val="002D4778"/>
    <w:rsid w:val="002D5328"/>
    <w:rsid w:val="002D5865"/>
    <w:rsid w:val="002D5924"/>
    <w:rsid w:val="002D5CD7"/>
    <w:rsid w:val="002D5EFA"/>
    <w:rsid w:val="002D693C"/>
    <w:rsid w:val="002D6B3C"/>
    <w:rsid w:val="002D70F1"/>
    <w:rsid w:val="002D71C4"/>
    <w:rsid w:val="002D74AE"/>
    <w:rsid w:val="002D74F8"/>
    <w:rsid w:val="002D75C0"/>
    <w:rsid w:val="002D7BAB"/>
    <w:rsid w:val="002E0D4B"/>
    <w:rsid w:val="002E1052"/>
    <w:rsid w:val="002E13F8"/>
    <w:rsid w:val="002E1C25"/>
    <w:rsid w:val="002E1EEE"/>
    <w:rsid w:val="002E22AD"/>
    <w:rsid w:val="002E235D"/>
    <w:rsid w:val="002E3399"/>
    <w:rsid w:val="002E3516"/>
    <w:rsid w:val="002E35FD"/>
    <w:rsid w:val="002E3EA6"/>
    <w:rsid w:val="002E47A4"/>
    <w:rsid w:val="002E47F4"/>
    <w:rsid w:val="002E4A92"/>
    <w:rsid w:val="002E50E6"/>
    <w:rsid w:val="002E53C5"/>
    <w:rsid w:val="002E553E"/>
    <w:rsid w:val="002E5A16"/>
    <w:rsid w:val="002E5A8A"/>
    <w:rsid w:val="002E631D"/>
    <w:rsid w:val="002E63BA"/>
    <w:rsid w:val="002E657D"/>
    <w:rsid w:val="002E67D2"/>
    <w:rsid w:val="002E6C48"/>
    <w:rsid w:val="002E7ECD"/>
    <w:rsid w:val="002F0D80"/>
    <w:rsid w:val="002F0FBA"/>
    <w:rsid w:val="002F113B"/>
    <w:rsid w:val="002F13AF"/>
    <w:rsid w:val="002F1525"/>
    <w:rsid w:val="002F16AF"/>
    <w:rsid w:val="002F16EA"/>
    <w:rsid w:val="002F1E90"/>
    <w:rsid w:val="002F20C9"/>
    <w:rsid w:val="002F23B5"/>
    <w:rsid w:val="002F268A"/>
    <w:rsid w:val="002F340F"/>
    <w:rsid w:val="002F390F"/>
    <w:rsid w:val="002F3BD1"/>
    <w:rsid w:val="002F3EA3"/>
    <w:rsid w:val="002F47ED"/>
    <w:rsid w:val="002F54A4"/>
    <w:rsid w:val="002F5863"/>
    <w:rsid w:val="002F5D43"/>
    <w:rsid w:val="002F6019"/>
    <w:rsid w:val="002F7B02"/>
    <w:rsid w:val="003006A5"/>
    <w:rsid w:val="0030096C"/>
    <w:rsid w:val="00300F0D"/>
    <w:rsid w:val="003014B4"/>
    <w:rsid w:val="00301868"/>
    <w:rsid w:val="00301A74"/>
    <w:rsid w:val="00301B75"/>
    <w:rsid w:val="00301C69"/>
    <w:rsid w:val="003023A8"/>
    <w:rsid w:val="00302D67"/>
    <w:rsid w:val="003030AA"/>
    <w:rsid w:val="0030358E"/>
    <w:rsid w:val="003036E2"/>
    <w:rsid w:val="00303A14"/>
    <w:rsid w:val="00303C4C"/>
    <w:rsid w:val="00303F5A"/>
    <w:rsid w:val="00304461"/>
    <w:rsid w:val="0030452F"/>
    <w:rsid w:val="00304B8C"/>
    <w:rsid w:val="0030541F"/>
    <w:rsid w:val="00305621"/>
    <w:rsid w:val="00306086"/>
    <w:rsid w:val="003060CB"/>
    <w:rsid w:val="00306B3F"/>
    <w:rsid w:val="00306C3D"/>
    <w:rsid w:val="00306EDD"/>
    <w:rsid w:val="00306F13"/>
    <w:rsid w:val="00307059"/>
    <w:rsid w:val="003070A2"/>
    <w:rsid w:val="00307762"/>
    <w:rsid w:val="00307979"/>
    <w:rsid w:val="00307A8D"/>
    <w:rsid w:val="00310098"/>
    <w:rsid w:val="003118AC"/>
    <w:rsid w:val="00311E5E"/>
    <w:rsid w:val="00312263"/>
    <w:rsid w:val="00312322"/>
    <w:rsid w:val="00312425"/>
    <w:rsid w:val="00313146"/>
    <w:rsid w:val="003131E8"/>
    <w:rsid w:val="003132F8"/>
    <w:rsid w:val="003136E6"/>
    <w:rsid w:val="00313B4E"/>
    <w:rsid w:val="00313CAA"/>
    <w:rsid w:val="00313CB2"/>
    <w:rsid w:val="003142BE"/>
    <w:rsid w:val="00314709"/>
    <w:rsid w:val="00314ABD"/>
    <w:rsid w:val="00314B2F"/>
    <w:rsid w:val="00314BD1"/>
    <w:rsid w:val="00314CCF"/>
    <w:rsid w:val="003152B6"/>
    <w:rsid w:val="003161F7"/>
    <w:rsid w:val="003163DE"/>
    <w:rsid w:val="00317343"/>
    <w:rsid w:val="00317553"/>
    <w:rsid w:val="003175D6"/>
    <w:rsid w:val="003175F7"/>
    <w:rsid w:val="003176DD"/>
    <w:rsid w:val="003178DA"/>
    <w:rsid w:val="003179F2"/>
    <w:rsid w:val="003205AD"/>
    <w:rsid w:val="00320D52"/>
    <w:rsid w:val="00320D96"/>
    <w:rsid w:val="0032180F"/>
    <w:rsid w:val="00322696"/>
    <w:rsid w:val="00323390"/>
    <w:rsid w:val="0032341F"/>
    <w:rsid w:val="00324873"/>
    <w:rsid w:val="00324BAF"/>
    <w:rsid w:val="0032553B"/>
    <w:rsid w:val="003257B3"/>
    <w:rsid w:val="003266C4"/>
    <w:rsid w:val="00326847"/>
    <w:rsid w:val="00326B66"/>
    <w:rsid w:val="00326D30"/>
    <w:rsid w:val="00326E13"/>
    <w:rsid w:val="0032770E"/>
    <w:rsid w:val="00327AD6"/>
    <w:rsid w:val="00327D07"/>
    <w:rsid w:val="0033093A"/>
    <w:rsid w:val="00330B26"/>
    <w:rsid w:val="003313CF"/>
    <w:rsid w:val="003316CD"/>
    <w:rsid w:val="0033182C"/>
    <w:rsid w:val="00331CC8"/>
    <w:rsid w:val="0033250F"/>
    <w:rsid w:val="00332840"/>
    <w:rsid w:val="00332934"/>
    <w:rsid w:val="003334E7"/>
    <w:rsid w:val="00333C8F"/>
    <w:rsid w:val="00333CD0"/>
    <w:rsid w:val="00333E41"/>
    <w:rsid w:val="0033410F"/>
    <w:rsid w:val="00334294"/>
    <w:rsid w:val="003343FE"/>
    <w:rsid w:val="00334804"/>
    <w:rsid w:val="0033480E"/>
    <w:rsid w:val="0033483D"/>
    <w:rsid w:val="003351BB"/>
    <w:rsid w:val="0033523D"/>
    <w:rsid w:val="003356BC"/>
    <w:rsid w:val="00335AB3"/>
    <w:rsid w:val="00335AD0"/>
    <w:rsid w:val="00335B51"/>
    <w:rsid w:val="00335E64"/>
    <w:rsid w:val="00336316"/>
    <w:rsid w:val="003369AA"/>
    <w:rsid w:val="00337478"/>
    <w:rsid w:val="00337C2E"/>
    <w:rsid w:val="00337F11"/>
    <w:rsid w:val="003400AA"/>
    <w:rsid w:val="00340566"/>
    <w:rsid w:val="00340733"/>
    <w:rsid w:val="003408D2"/>
    <w:rsid w:val="0034096C"/>
    <w:rsid w:val="0034132C"/>
    <w:rsid w:val="00341AB0"/>
    <w:rsid w:val="00341F12"/>
    <w:rsid w:val="003420E7"/>
    <w:rsid w:val="0034211C"/>
    <w:rsid w:val="0034289F"/>
    <w:rsid w:val="00342C26"/>
    <w:rsid w:val="00342D3E"/>
    <w:rsid w:val="003433D9"/>
    <w:rsid w:val="003433DF"/>
    <w:rsid w:val="0034437E"/>
    <w:rsid w:val="0034473D"/>
    <w:rsid w:val="00345B32"/>
    <w:rsid w:val="0034647C"/>
    <w:rsid w:val="0034686E"/>
    <w:rsid w:val="0034723D"/>
    <w:rsid w:val="003472E0"/>
    <w:rsid w:val="00347887"/>
    <w:rsid w:val="00347E8A"/>
    <w:rsid w:val="00350A57"/>
    <w:rsid w:val="003514AA"/>
    <w:rsid w:val="0035179C"/>
    <w:rsid w:val="0035261C"/>
    <w:rsid w:val="00352B55"/>
    <w:rsid w:val="00353AEF"/>
    <w:rsid w:val="003542FB"/>
    <w:rsid w:val="003547AF"/>
    <w:rsid w:val="003560FA"/>
    <w:rsid w:val="0035684B"/>
    <w:rsid w:val="00357276"/>
    <w:rsid w:val="00357931"/>
    <w:rsid w:val="00357E41"/>
    <w:rsid w:val="00357E4B"/>
    <w:rsid w:val="00360347"/>
    <w:rsid w:val="00360965"/>
    <w:rsid w:val="00360E26"/>
    <w:rsid w:val="00361201"/>
    <w:rsid w:val="003619AD"/>
    <w:rsid w:val="00361C2E"/>
    <w:rsid w:val="00362026"/>
    <w:rsid w:val="003621B1"/>
    <w:rsid w:val="00362319"/>
    <w:rsid w:val="00362ADA"/>
    <w:rsid w:val="003638D8"/>
    <w:rsid w:val="0036390D"/>
    <w:rsid w:val="00363A02"/>
    <w:rsid w:val="00364034"/>
    <w:rsid w:val="00364057"/>
    <w:rsid w:val="003640EA"/>
    <w:rsid w:val="00364976"/>
    <w:rsid w:val="00364BD5"/>
    <w:rsid w:val="00365B3F"/>
    <w:rsid w:val="0036652A"/>
    <w:rsid w:val="00366853"/>
    <w:rsid w:val="00366954"/>
    <w:rsid w:val="00366A08"/>
    <w:rsid w:val="00366E39"/>
    <w:rsid w:val="00367443"/>
    <w:rsid w:val="00367EE3"/>
    <w:rsid w:val="003707F4"/>
    <w:rsid w:val="00370959"/>
    <w:rsid w:val="003717EC"/>
    <w:rsid w:val="00371BF8"/>
    <w:rsid w:val="00371E94"/>
    <w:rsid w:val="00372669"/>
    <w:rsid w:val="00372AB7"/>
    <w:rsid w:val="003734A6"/>
    <w:rsid w:val="00373C23"/>
    <w:rsid w:val="00374261"/>
    <w:rsid w:val="0037453C"/>
    <w:rsid w:val="0037490D"/>
    <w:rsid w:val="00374B13"/>
    <w:rsid w:val="00375B37"/>
    <w:rsid w:val="00375C5F"/>
    <w:rsid w:val="00375CB4"/>
    <w:rsid w:val="00375DAD"/>
    <w:rsid w:val="00376130"/>
    <w:rsid w:val="00376304"/>
    <w:rsid w:val="00376341"/>
    <w:rsid w:val="00376C94"/>
    <w:rsid w:val="003774C9"/>
    <w:rsid w:val="003778EB"/>
    <w:rsid w:val="00377CA5"/>
    <w:rsid w:val="00381543"/>
    <w:rsid w:val="00381B59"/>
    <w:rsid w:val="0038298B"/>
    <w:rsid w:val="00382FB8"/>
    <w:rsid w:val="0038360E"/>
    <w:rsid w:val="00383A4F"/>
    <w:rsid w:val="00383CE8"/>
    <w:rsid w:val="0038495C"/>
    <w:rsid w:val="00384AC4"/>
    <w:rsid w:val="00385BAF"/>
    <w:rsid w:val="00385BE5"/>
    <w:rsid w:val="00385EAA"/>
    <w:rsid w:val="0038686E"/>
    <w:rsid w:val="003869EA"/>
    <w:rsid w:val="00386C51"/>
    <w:rsid w:val="00386E4B"/>
    <w:rsid w:val="00386F91"/>
    <w:rsid w:val="003879B4"/>
    <w:rsid w:val="003901A7"/>
    <w:rsid w:val="003901B6"/>
    <w:rsid w:val="0039036A"/>
    <w:rsid w:val="003905A7"/>
    <w:rsid w:val="00390825"/>
    <w:rsid w:val="00390C9F"/>
    <w:rsid w:val="00390DFE"/>
    <w:rsid w:val="00391455"/>
    <w:rsid w:val="00391D4F"/>
    <w:rsid w:val="003922B6"/>
    <w:rsid w:val="00392555"/>
    <w:rsid w:val="003928B3"/>
    <w:rsid w:val="00392B58"/>
    <w:rsid w:val="00392C56"/>
    <w:rsid w:val="00392CA0"/>
    <w:rsid w:val="0039333C"/>
    <w:rsid w:val="00393BC2"/>
    <w:rsid w:val="00393DDB"/>
    <w:rsid w:val="00393E4A"/>
    <w:rsid w:val="00394B2F"/>
    <w:rsid w:val="003951A2"/>
    <w:rsid w:val="003953A0"/>
    <w:rsid w:val="003956D4"/>
    <w:rsid w:val="00396674"/>
    <w:rsid w:val="003968F2"/>
    <w:rsid w:val="00396EE6"/>
    <w:rsid w:val="003973E0"/>
    <w:rsid w:val="003975E1"/>
    <w:rsid w:val="00397B68"/>
    <w:rsid w:val="00397DCC"/>
    <w:rsid w:val="003A11F1"/>
    <w:rsid w:val="003A13DA"/>
    <w:rsid w:val="003A1CE7"/>
    <w:rsid w:val="003A2254"/>
    <w:rsid w:val="003A25D1"/>
    <w:rsid w:val="003A26E9"/>
    <w:rsid w:val="003A2B1C"/>
    <w:rsid w:val="003A2F57"/>
    <w:rsid w:val="003A304F"/>
    <w:rsid w:val="003A4197"/>
    <w:rsid w:val="003A41D4"/>
    <w:rsid w:val="003A430D"/>
    <w:rsid w:val="003A431B"/>
    <w:rsid w:val="003A442F"/>
    <w:rsid w:val="003A4460"/>
    <w:rsid w:val="003A46A8"/>
    <w:rsid w:val="003A5491"/>
    <w:rsid w:val="003A5F27"/>
    <w:rsid w:val="003A6A3A"/>
    <w:rsid w:val="003A6BCF"/>
    <w:rsid w:val="003A756A"/>
    <w:rsid w:val="003A77BE"/>
    <w:rsid w:val="003A7B7C"/>
    <w:rsid w:val="003A7D18"/>
    <w:rsid w:val="003A7D79"/>
    <w:rsid w:val="003A7EEC"/>
    <w:rsid w:val="003B0A64"/>
    <w:rsid w:val="003B0B8A"/>
    <w:rsid w:val="003B14AF"/>
    <w:rsid w:val="003B1FA7"/>
    <w:rsid w:val="003B4A0E"/>
    <w:rsid w:val="003B4DE9"/>
    <w:rsid w:val="003B5208"/>
    <w:rsid w:val="003B5352"/>
    <w:rsid w:val="003B575A"/>
    <w:rsid w:val="003B57E9"/>
    <w:rsid w:val="003B65AA"/>
    <w:rsid w:val="003B687D"/>
    <w:rsid w:val="003B69DE"/>
    <w:rsid w:val="003B6D7C"/>
    <w:rsid w:val="003B6DA3"/>
    <w:rsid w:val="003B7262"/>
    <w:rsid w:val="003B72CD"/>
    <w:rsid w:val="003B7EC7"/>
    <w:rsid w:val="003C0911"/>
    <w:rsid w:val="003C0A4E"/>
    <w:rsid w:val="003C1341"/>
    <w:rsid w:val="003C1445"/>
    <w:rsid w:val="003C1528"/>
    <w:rsid w:val="003C2BE8"/>
    <w:rsid w:val="003C2F25"/>
    <w:rsid w:val="003C3D37"/>
    <w:rsid w:val="003C3DC1"/>
    <w:rsid w:val="003C4308"/>
    <w:rsid w:val="003C4427"/>
    <w:rsid w:val="003C4B82"/>
    <w:rsid w:val="003C4D53"/>
    <w:rsid w:val="003C4DFC"/>
    <w:rsid w:val="003C51E7"/>
    <w:rsid w:val="003C5402"/>
    <w:rsid w:val="003C5745"/>
    <w:rsid w:val="003C5909"/>
    <w:rsid w:val="003C5917"/>
    <w:rsid w:val="003C5A3A"/>
    <w:rsid w:val="003C5FF2"/>
    <w:rsid w:val="003C6B96"/>
    <w:rsid w:val="003C6EE9"/>
    <w:rsid w:val="003C7008"/>
    <w:rsid w:val="003C738D"/>
    <w:rsid w:val="003D018A"/>
    <w:rsid w:val="003D02C0"/>
    <w:rsid w:val="003D0998"/>
    <w:rsid w:val="003D0EEE"/>
    <w:rsid w:val="003D158B"/>
    <w:rsid w:val="003D1651"/>
    <w:rsid w:val="003D1779"/>
    <w:rsid w:val="003D195C"/>
    <w:rsid w:val="003D21B7"/>
    <w:rsid w:val="003D3544"/>
    <w:rsid w:val="003D3A56"/>
    <w:rsid w:val="003D4043"/>
    <w:rsid w:val="003D45A0"/>
    <w:rsid w:val="003D487D"/>
    <w:rsid w:val="003D5810"/>
    <w:rsid w:val="003D5E16"/>
    <w:rsid w:val="003D5F92"/>
    <w:rsid w:val="003D6130"/>
    <w:rsid w:val="003D643D"/>
    <w:rsid w:val="003D6F31"/>
    <w:rsid w:val="003D7191"/>
    <w:rsid w:val="003D7BE3"/>
    <w:rsid w:val="003E0042"/>
    <w:rsid w:val="003E01A3"/>
    <w:rsid w:val="003E031B"/>
    <w:rsid w:val="003E041A"/>
    <w:rsid w:val="003E06EF"/>
    <w:rsid w:val="003E0CC2"/>
    <w:rsid w:val="003E1308"/>
    <w:rsid w:val="003E1335"/>
    <w:rsid w:val="003E17B8"/>
    <w:rsid w:val="003E1E94"/>
    <w:rsid w:val="003E22E7"/>
    <w:rsid w:val="003E2AD3"/>
    <w:rsid w:val="003E2D14"/>
    <w:rsid w:val="003E3691"/>
    <w:rsid w:val="003E36B8"/>
    <w:rsid w:val="003E36CF"/>
    <w:rsid w:val="003E38F1"/>
    <w:rsid w:val="003E4349"/>
    <w:rsid w:val="003E46B0"/>
    <w:rsid w:val="003E46F1"/>
    <w:rsid w:val="003E47B2"/>
    <w:rsid w:val="003E4A2A"/>
    <w:rsid w:val="003E4A91"/>
    <w:rsid w:val="003E4DCD"/>
    <w:rsid w:val="003E4FB0"/>
    <w:rsid w:val="003E527C"/>
    <w:rsid w:val="003E5298"/>
    <w:rsid w:val="003E5A8D"/>
    <w:rsid w:val="003E60CC"/>
    <w:rsid w:val="003E6A01"/>
    <w:rsid w:val="003E6B31"/>
    <w:rsid w:val="003E6C1F"/>
    <w:rsid w:val="003E6DD0"/>
    <w:rsid w:val="003E6F45"/>
    <w:rsid w:val="003E7DC9"/>
    <w:rsid w:val="003F01BD"/>
    <w:rsid w:val="003F032F"/>
    <w:rsid w:val="003F0728"/>
    <w:rsid w:val="003F0848"/>
    <w:rsid w:val="003F0A74"/>
    <w:rsid w:val="003F1243"/>
    <w:rsid w:val="003F18D2"/>
    <w:rsid w:val="003F2172"/>
    <w:rsid w:val="003F23E5"/>
    <w:rsid w:val="003F24EC"/>
    <w:rsid w:val="003F265B"/>
    <w:rsid w:val="003F2DF6"/>
    <w:rsid w:val="003F3767"/>
    <w:rsid w:val="003F4A6E"/>
    <w:rsid w:val="003F4C73"/>
    <w:rsid w:val="003F4CE8"/>
    <w:rsid w:val="003F4D06"/>
    <w:rsid w:val="003F4F95"/>
    <w:rsid w:val="003F5E4A"/>
    <w:rsid w:val="003F61D7"/>
    <w:rsid w:val="003F6605"/>
    <w:rsid w:val="003F689A"/>
    <w:rsid w:val="003F6955"/>
    <w:rsid w:val="003F6A91"/>
    <w:rsid w:val="003F6C8F"/>
    <w:rsid w:val="003F6F01"/>
    <w:rsid w:val="003F71FA"/>
    <w:rsid w:val="003F745C"/>
    <w:rsid w:val="003F74EB"/>
    <w:rsid w:val="003F767A"/>
    <w:rsid w:val="003F768D"/>
    <w:rsid w:val="003F7DFC"/>
    <w:rsid w:val="003F7E11"/>
    <w:rsid w:val="0040073B"/>
    <w:rsid w:val="00400D6E"/>
    <w:rsid w:val="00401009"/>
    <w:rsid w:val="00401169"/>
    <w:rsid w:val="00401E0C"/>
    <w:rsid w:val="004023DF"/>
    <w:rsid w:val="00402507"/>
    <w:rsid w:val="00403719"/>
    <w:rsid w:val="00403AE7"/>
    <w:rsid w:val="00403BE2"/>
    <w:rsid w:val="004040B8"/>
    <w:rsid w:val="0040489C"/>
    <w:rsid w:val="00404DAC"/>
    <w:rsid w:val="00404DB0"/>
    <w:rsid w:val="004052BC"/>
    <w:rsid w:val="00405447"/>
    <w:rsid w:val="00405C5B"/>
    <w:rsid w:val="00406242"/>
    <w:rsid w:val="00406636"/>
    <w:rsid w:val="00406BD8"/>
    <w:rsid w:val="004072D1"/>
    <w:rsid w:val="00407540"/>
    <w:rsid w:val="00407BBB"/>
    <w:rsid w:val="004102D6"/>
    <w:rsid w:val="0041062B"/>
    <w:rsid w:val="004108EE"/>
    <w:rsid w:val="0041095E"/>
    <w:rsid w:val="00410AC8"/>
    <w:rsid w:val="004112ED"/>
    <w:rsid w:val="00411E13"/>
    <w:rsid w:val="00411F7C"/>
    <w:rsid w:val="004123AF"/>
    <w:rsid w:val="00413AB5"/>
    <w:rsid w:val="00413ADF"/>
    <w:rsid w:val="00413CD6"/>
    <w:rsid w:val="00413EAC"/>
    <w:rsid w:val="0041435D"/>
    <w:rsid w:val="004143E8"/>
    <w:rsid w:val="00414FB9"/>
    <w:rsid w:val="0041607C"/>
    <w:rsid w:val="0041612A"/>
    <w:rsid w:val="004161DB"/>
    <w:rsid w:val="00416700"/>
    <w:rsid w:val="00416E5E"/>
    <w:rsid w:val="00417097"/>
    <w:rsid w:val="00417186"/>
    <w:rsid w:val="00417229"/>
    <w:rsid w:val="00417488"/>
    <w:rsid w:val="004175EA"/>
    <w:rsid w:val="00417EDD"/>
    <w:rsid w:val="00417F9B"/>
    <w:rsid w:val="004207C0"/>
    <w:rsid w:val="00420ACA"/>
    <w:rsid w:val="00421145"/>
    <w:rsid w:val="004212A3"/>
    <w:rsid w:val="004212B4"/>
    <w:rsid w:val="00421488"/>
    <w:rsid w:val="00421B98"/>
    <w:rsid w:val="00422560"/>
    <w:rsid w:val="00422696"/>
    <w:rsid w:val="004228AE"/>
    <w:rsid w:val="00422A90"/>
    <w:rsid w:val="00422A95"/>
    <w:rsid w:val="00423284"/>
    <w:rsid w:val="004235F2"/>
    <w:rsid w:val="00423B07"/>
    <w:rsid w:val="00423DD5"/>
    <w:rsid w:val="004253BD"/>
    <w:rsid w:val="00425407"/>
    <w:rsid w:val="00425520"/>
    <w:rsid w:val="00425616"/>
    <w:rsid w:val="00425ACF"/>
    <w:rsid w:val="00426654"/>
    <w:rsid w:val="00426948"/>
    <w:rsid w:val="00426D2D"/>
    <w:rsid w:val="00427DD2"/>
    <w:rsid w:val="00427FF4"/>
    <w:rsid w:val="00430B03"/>
    <w:rsid w:val="004314E6"/>
    <w:rsid w:val="00431F62"/>
    <w:rsid w:val="0043217F"/>
    <w:rsid w:val="0043220F"/>
    <w:rsid w:val="004326FD"/>
    <w:rsid w:val="004327E5"/>
    <w:rsid w:val="00433296"/>
    <w:rsid w:val="00433302"/>
    <w:rsid w:val="00433379"/>
    <w:rsid w:val="00433BFE"/>
    <w:rsid w:val="00433CE5"/>
    <w:rsid w:val="00433D2C"/>
    <w:rsid w:val="00433F55"/>
    <w:rsid w:val="00433FA2"/>
    <w:rsid w:val="0043408B"/>
    <w:rsid w:val="0043420E"/>
    <w:rsid w:val="004342B1"/>
    <w:rsid w:val="00434583"/>
    <w:rsid w:val="004345F7"/>
    <w:rsid w:val="00434A3F"/>
    <w:rsid w:val="00435381"/>
    <w:rsid w:val="004353C1"/>
    <w:rsid w:val="004354CF"/>
    <w:rsid w:val="004361A7"/>
    <w:rsid w:val="004365CC"/>
    <w:rsid w:val="004369CB"/>
    <w:rsid w:val="00436CCE"/>
    <w:rsid w:val="00436E9D"/>
    <w:rsid w:val="00437876"/>
    <w:rsid w:val="00437DE0"/>
    <w:rsid w:val="00437E69"/>
    <w:rsid w:val="00440039"/>
    <w:rsid w:val="0044009C"/>
    <w:rsid w:val="00440176"/>
    <w:rsid w:val="0044034B"/>
    <w:rsid w:val="00440432"/>
    <w:rsid w:val="004408AC"/>
    <w:rsid w:val="00440C26"/>
    <w:rsid w:val="00440E7D"/>
    <w:rsid w:val="00441A22"/>
    <w:rsid w:val="00442EEB"/>
    <w:rsid w:val="004431F7"/>
    <w:rsid w:val="00443D17"/>
    <w:rsid w:val="0044426A"/>
    <w:rsid w:val="00444673"/>
    <w:rsid w:val="004448E5"/>
    <w:rsid w:val="00445050"/>
    <w:rsid w:val="004455C3"/>
    <w:rsid w:val="004459EE"/>
    <w:rsid w:val="00445A59"/>
    <w:rsid w:val="00445AD0"/>
    <w:rsid w:val="00445D5C"/>
    <w:rsid w:val="00446131"/>
    <w:rsid w:val="004462A2"/>
    <w:rsid w:val="00446C83"/>
    <w:rsid w:val="00446F08"/>
    <w:rsid w:val="004477E9"/>
    <w:rsid w:val="00447A70"/>
    <w:rsid w:val="00447D40"/>
    <w:rsid w:val="00447E68"/>
    <w:rsid w:val="00450130"/>
    <w:rsid w:val="00450248"/>
    <w:rsid w:val="004504EC"/>
    <w:rsid w:val="00451559"/>
    <w:rsid w:val="004516E5"/>
    <w:rsid w:val="0045182D"/>
    <w:rsid w:val="004518E3"/>
    <w:rsid w:val="0045204E"/>
    <w:rsid w:val="00452DB7"/>
    <w:rsid w:val="00453977"/>
    <w:rsid w:val="00453DE7"/>
    <w:rsid w:val="00453FB4"/>
    <w:rsid w:val="00454420"/>
    <w:rsid w:val="004547FB"/>
    <w:rsid w:val="00454AB9"/>
    <w:rsid w:val="00455DC8"/>
    <w:rsid w:val="004560B4"/>
    <w:rsid w:val="00456590"/>
    <w:rsid w:val="00456C6E"/>
    <w:rsid w:val="00457100"/>
    <w:rsid w:val="0045725E"/>
    <w:rsid w:val="00457306"/>
    <w:rsid w:val="00457979"/>
    <w:rsid w:val="00457BDA"/>
    <w:rsid w:val="00457E96"/>
    <w:rsid w:val="00457EA8"/>
    <w:rsid w:val="00457F73"/>
    <w:rsid w:val="00457FC5"/>
    <w:rsid w:val="004602A6"/>
    <w:rsid w:val="0046047C"/>
    <w:rsid w:val="00460E9E"/>
    <w:rsid w:val="00461042"/>
    <w:rsid w:val="00461FB0"/>
    <w:rsid w:val="00461FCD"/>
    <w:rsid w:val="0046211E"/>
    <w:rsid w:val="00462541"/>
    <w:rsid w:val="00462C90"/>
    <w:rsid w:val="00462C9D"/>
    <w:rsid w:val="00462E1E"/>
    <w:rsid w:val="0046374B"/>
    <w:rsid w:val="00463997"/>
    <w:rsid w:val="00463E42"/>
    <w:rsid w:val="0046458E"/>
    <w:rsid w:val="0046459F"/>
    <w:rsid w:val="004651F2"/>
    <w:rsid w:val="00465580"/>
    <w:rsid w:val="00465859"/>
    <w:rsid w:val="004659DA"/>
    <w:rsid w:val="00465BE7"/>
    <w:rsid w:val="0046638D"/>
    <w:rsid w:val="0046652C"/>
    <w:rsid w:val="0046659C"/>
    <w:rsid w:val="00466621"/>
    <w:rsid w:val="00466F8B"/>
    <w:rsid w:val="004673E8"/>
    <w:rsid w:val="004675D5"/>
    <w:rsid w:val="0046795E"/>
    <w:rsid w:val="004679A6"/>
    <w:rsid w:val="00467E15"/>
    <w:rsid w:val="00467F01"/>
    <w:rsid w:val="004704F7"/>
    <w:rsid w:val="004706FE"/>
    <w:rsid w:val="00470E7A"/>
    <w:rsid w:val="004718EA"/>
    <w:rsid w:val="00471D85"/>
    <w:rsid w:val="00471DB3"/>
    <w:rsid w:val="0047241D"/>
    <w:rsid w:val="00472425"/>
    <w:rsid w:val="00472A2F"/>
    <w:rsid w:val="00473097"/>
    <w:rsid w:val="004733D2"/>
    <w:rsid w:val="00473A4A"/>
    <w:rsid w:val="00473DF9"/>
    <w:rsid w:val="00473E1C"/>
    <w:rsid w:val="004741F9"/>
    <w:rsid w:val="00474D3B"/>
    <w:rsid w:val="00475462"/>
    <w:rsid w:val="0047570B"/>
    <w:rsid w:val="00475FF6"/>
    <w:rsid w:val="0047618D"/>
    <w:rsid w:val="00476216"/>
    <w:rsid w:val="00476629"/>
    <w:rsid w:val="004767D7"/>
    <w:rsid w:val="00477986"/>
    <w:rsid w:val="004801A3"/>
    <w:rsid w:val="0048056A"/>
    <w:rsid w:val="004810A4"/>
    <w:rsid w:val="004814B9"/>
    <w:rsid w:val="00481744"/>
    <w:rsid w:val="00481CEA"/>
    <w:rsid w:val="004833FC"/>
    <w:rsid w:val="00483528"/>
    <w:rsid w:val="00483AE0"/>
    <w:rsid w:val="00483DA3"/>
    <w:rsid w:val="00483DAC"/>
    <w:rsid w:val="00483E26"/>
    <w:rsid w:val="00484316"/>
    <w:rsid w:val="00484946"/>
    <w:rsid w:val="00484A95"/>
    <w:rsid w:val="0048522B"/>
    <w:rsid w:val="00485B01"/>
    <w:rsid w:val="00485CA4"/>
    <w:rsid w:val="00485FB9"/>
    <w:rsid w:val="0048606D"/>
    <w:rsid w:val="00486085"/>
    <w:rsid w:val="004869E4"/>
    <w:rsid w:val="00486DFF"/>
    <w:rsid w:val="0048706D"/>
    <w:rsid w:val="004874D4"/>
    <w:rsid w:val="00487507"/>
    <w:rsid w:val="004876A2"/>
    <w:rsid w:val="00490193"/>
    <w:rsid w:val="00490ABB"/>
    <w:rsid w:val="00490B66"/>
    <w:rsid w:val="00490F71"/>
    <w:rsid w:val="00491238"/>
    <w:rsid w:val="00491536"/>
    <w:rsid w:val="0049157F"/>
    <w:rsid w:val="0049193D"/>
    <w:rsid w:val="00491AC6"/>
    <w:rsid w:val="004923F5"/>
    <w:rsid w:val="00493336"/>
    <w:rsid w:val="0049368A"/>
    <w:rsid w:val="004936AC"/>
    <w:rsid w:val="004942A3"/>
    <w:rsid w:val="00494769"/>
    <w:rsid w:val="00494A6B"/>
    <w:rsid w:val="00494C06"/>
    <w:rsid w:val="00494E1D"/>
    <w:rsid w:val="00495441"/>
    <w:rsid w:val="004964BE"/>
    <w:rsid w:val="00496A2B"/>
    <w:rsid w:val="00496B64"/>
    <w:rsid w:val="00496C8A"/>
    <w:rsid w:val="00496CB9"/>
    <w:rsid w:val="0049731E"/>
    <w:rsid w:val="00497381"/>
    <w:rsid w:val="00497730"/>
    <w:rsid w:val="004A008A"/>
    <w:rsid w:val="004A018C"/>
    <w:rsid w:val="004A088A"/>
    <w:rsid w:val="004A0C62"/>
    <w:rsid w:val="004A112D"/>
    <w:rsid w:val="004A1165"/>
    <w:rsid w:val="004A1DFB"/>
    <w:rsid w:val="004A1E49"/>
    <w:rsid w:val="004A22D3"/>
    <w:rsid w:val="004A2613"/>
    <w:rsid w:val="004A2676"/>
    <w:rsid w:val="004A279E"/>
    <w:rsid w:val="004A27BF"/>
    <w:rsid w:val="004A2CE1"/>
    <w:rsid w:val="004A2DFA"/>
    <w:rsid w:val="004A3189"/>
    <w:rsid w:val="004A3236"/>
    <w:rsid w:val="004A398C"/>
    <w:rsid w:val="004A4AE2"/>
    <w:rsid w:val="004A5269"/>
    <w:rsid w:val="004A609E"/>
    <w:rsid w:val="004A6167"/>
    <w:rsid w:val="004A6DD8"/>
    <w:rsid w:val="004A6E3B"/>
    <w:rsid w:val="004A6F89"/>
    <w:rsid w:val="004A7B09"/>
    <w:rsid w:val="004B055D"/>
    <w:rsid w:val="004B06F8"/>
    <w:rsid w:val="004B0BED"/>
    <w:rsid w:val="004B0CF9"/>
    <w:rsid w:val="004B1A88"/>
    <w:rsid w:val="004B228A"/>
    <w:rsid w:val="004B22BE"/>
    <w:rsid w:val="004B25D8"/>
    <w:rsid w:val="004B267C"/>
    <w:rsid w:val="004B291D"/>
    <w:rsid w:val="004B2C1C"/>
    <w:rsid w:val="004B3064"/>
    <w:rsid w:val="004B31B6"/>
    <w:rsid w:val="004B332C"/>
    <w:rsid w:val="004B3403"/>
    <w:rsid w:val="004B3848"/>
    <w:rsid w:val="004B47D5"/>
    <w:rsid w:val="004B510D"/>
    <w:rsid w:val="004B5407"/>
    <w:rsid w:val="004B5494"/>
    <w:rsid w:val="004B5796"/>
    <w:rsid w:val="004B588A"/>
    <w:rsid w:val="004B5FE6"/>
    <w:rsid w:val="004B6DA3"/>
    <w:rsid w:val="004B6E52"/>
    <w:rsid w:val="004B78CB"/>
    <w:rsid w:val="004B795F"/>
    <w:rsid w:val="004B7AC8"/>
    <w:rsid w:val="004B7CF8"/>
    <w:rsid w:val="004B7EE9"/>
    <w:rsid w:val="004C00A5"/>
    <w:rsid w:val="004C08A6"/>
    <w:rsid w:val="004C1711"/>
    <w:rsid w:val="004C189C"/>
    <w:rsid w:val="004C2053"/>
    <w:rsid w:val="004C20EC"/>
    <w:rsid w:val="004C215A"/>
    <w:rsid w:val="004C2751"/>
    <w:rsid w:val="004C2D8B"/>
    <w:rsid w:val="004C2F0F"/>
    <w:rsid w:val="004C3360"/>
    <w:rsid w:val="004C4907"/>
    <w:rsid w:val="004C57F4"/>
    <w:rsid w:val="004C5921"/>
    <w:rsid w:val="004C5FFA"/>
    <w:rsid w:val="004C6309"/>
    <w:rsid w:val="004C69FC"/>
    <w:rsid w:val="004C6E9A"/>
    <w:rsid w:val="004C72CC"/>
    <w:rsid w:val="004C7538"/>
    <w:rsid w:val="004D002D"/>
    <w:rsid w:val="004D08F0"/>
    <w:rsid w:val="004D0F46"/>
    <w:rsid w:val="004D17BA"/>
    <w:rsid w:val="004D1956"/>
    <w:rsid w:val="004D1B95"/>
    <w:rsid w:val="004D27CB"/>
    <w:rsid w:val="004D2904"/>
    <w:rsid w:val="004D29EE"/>
    <w:rsid w:val="004D2AAF"/>
    <w:rsid w:val="004D2DD3"/>
    <w:rsid w:val="004D309C"/>
    <w:rsid w:val="004D3685"/>
    <w:rsid w:val="004D3A7F"/>
    <w:rsid w:val="004D3C0A"/>
    <w:rsid w:val="004D3CD4"/>
    <w:rsid w:val="004D4434"/>
    <w:rsid w:val="004D5231"/>
    <w:rsid w:val="004D5F48"/>
    <w:rsid w:val="004D6AED"/>
    <w:rsid w:val="004D6C2F"/>
    <w:rsid w:val="004D7195"/>
    <w:rsid w:val="004D75AA"/>
    <w:rsid w:val="004D7CF1"/>
    <w:rsid w:val="004D7DE6"/>
    <w:rsid w:val="004D7FEE"/>
    <w:rsid w:val="004E0180"/>
    <w:rsid w:val="004E0547"/>
    <w:rsid w:val="004E06FD"/>
    <w:rsid w:val="004E0C34"/>
    <w:rsid w:val="004E0F65"/>
    <w:rsid w:val="004E1024"/>
    <w:rsid w:val="004E1358"/>
    <w:rsid w:val="004E26AE"/>
    <w:rsid w:val="004E2BEC"/>
    <w:rsid w:val="004E2D82"/>
    <w:rsid w:val="004E3A7C"/>
    <w:rsid w:val="004E4333"/>
    <w:rsid w:val="004E4B8E"/>
    <w:rsid w:val="004E4F09"/>
    <w:rsid w:val="004E5168"/>
    <w:rsid w:val="004E5A6F"/>
    <w:rsid w:val="004E6007"/>
    <w:rsid w:val="004E62C7"/>
    <w:rsid w:val="004E66A3"/>
    <w:rsid w:val="004E6BAB"/>
    <w:rsid w:val="004E6DD6"/>
    <w:rsid w:val="004E6F7A"/>
    <w:rsid w:val="004E75F0"/>
    <w:rsid w:val="004E7BDE"/>
    <w:rsid w:val="004E7D44"/>
    <w:rsid w:val="004F01E3"/>
    <w:rsid w:val="004F0A08"/>
    <w:rsid w:val="004F0EF7"/>
    <w:rsid w:val="004F1810"/>
    <w:rsid w:val="004F1E0A"/>
    <w:rsid w:val="004F1E30"/>
    <w:rsid w:val="004F301E"/>
    <w:rsid w:val="004F3349"/>
    <w:rsid w:val="004F348C"/>
    <w:rsid w:val="004F375C"/>
    <w:rsid w:val="004F432B"/>
    <w:rsid w:val="004F4635"/>
    <w:rsid w:val="004F46F3"/>
    <w:rsid w:val="004F49EA"/>
    <w:rsid w:val="004F4F0B"/>
    <w:rsid w:val="004F4FAF"/>
    <w:rsid w:val="004F55C8"/>
    <w:rsid w:val="004F565E"/>
    <w:rsid w:val="004F5B74"/>
    <w:rsid w:val="004F5CC6"/>
    <w:rsid w:val="004F602C"/>
    <w:rsid w:val="004F6246"/>
    <w:rsid w:val="004F6D03"/>
    <w:rsid w:val="004F7268"/>
    <w:rsid w:val="004F7918"/>
    <w:rsid w:val="004F7B35"/>
    <w:rsid w:val="00500685"/>
    <w:rsid w:val="00500863"/>
    <w:rsid w:val="00500C9C"/>
    <w:rsid w:val="005010E8"/>
    <w:rsid w:val="00502912"/>
    <w:rsid w:val="00503020"/>
    <w:rsid w:val="0050331B"/>
    <w:rsid w:val="00503F04"/>
    <w:rsid w:val="005042D3"/>
    <w:rsid w:val="00504326"/>
    <w:rsid w:val="0050483D"/>
    <w:rsid w:val="005048AC"/>
    <w:rsid w:val="005048C8"/>
    <w:rsid w:val="00504A1D"/>
    <w:rsid w:val="00504C48"/>
    <w:rsid w:val="00505A5C"/>
    <w:rsid w:val="00505ABB"/>
    <w:rsid w:val="00505CD1"/>
    <w:rsid w:val="005065A5"/>
    <w:rsid w:val="0050679F"/>
    <w:rsid w:val="00506A5E"/>
    <w:rsid w:val="00506CAA"/>
    <w:rsid w:val="00506EDB"/>
    <w:rsid w:val="005079A6"/>
    <w:rsid w:val="00507A9E"/>
    <w:rsid w:val="00507C63"/>
    <w:rsid w:val="00510147"/>
    <w:rsid w:val="00510571"/>
    <w:rsid w:val="00510684"/>
    <w:rsid w:val="005106D6"/>
    <w:rsid w:val="00510FE5"/>
    <w:rsid w:val="00511334"/>
    <w:rsid w:val="0051173D"/>
    <w:rsid w:val="005117A6"/>
    <w:rsid w:val="005117FC"/>
    <w:rsid w:val="00511D14"/>
    <w:rsid w:val="0051208F"/>
    <w:rsid w:val="0051217F"/>
    <w:rsid w:val="00512788"/>
    <w:rsid w:val="0051291F"/>
    <w:rsid w:val="00512CB5"/>
    <w:rsid w:val="0051386E"/>
    <w:rsid w:val="00514251"/>
    <w:rsid w:val="00514765"/>
    <w:rsid w:val="0051490B"/>
    <w:rsid w:val="00514C81"/>
    <w:rsid w:val="00515470"/>
    <w:rsid w:val="005159A7"/>
    <w:rsid w:val="00515CBD"/>
    <w:rsid w:val="00515DFB"/>
    <w:rsid w:val="00515FAC"/>
    <w:rsid w:val="0051704A"/>
    <w:rsid w:val="005170D4"/>
    <w:rsid w:val="00517AAA"/>
    <w:rsid w:val="0052033B"/>
    <w:rsid w:val="0052037C"/>
    <w:rsid w:val="00520D3D"/>
    <w:rsid w:val="0052102D"/>
    <w:rsid w:val="00521122"/>
    <w:rsid w:val="005212E9"/>
    <w:rsid w:val="0052178B"/>
    <w:rsid w:val="005218EA"/>
    <w:rsid w:val="00521B20"/>
    <w:rsid w:val="00521CD3"/>
    <w:rsid w:val="00521F74"/>
    <w:rsid w:val="00521FB4"/>
    <w:rsid w:val="00522039"/>
    <w:rsid w:val="005226F3"/>
    <w:rsid w:val="00522A21"/>
    <w:rsid w:val="005231AC"/>
    <w:rsid w:val="005233DA"/>
    <w:rsid w:val="00523A16"/>
    <w:rsid w:val="00523AF3"/>
    <w:rsid w:val="00523D9F"/>
    <w:rsid w:val="00523FB4"/>
    <w:rsid w:val="0052412F"/>
    <w:rsid w:val="00524372"/>
    <w:rsid w:val="00524823"/>
    <w:rsid w:val="00524CF4"/>
    <w:rsid w:val="005252AE"/>
    <w:rsid w:val="0052535B"/>
    <w:rsid w:val="005258FC"/>
    <w:rsid w:val="00525A6D"/>
    <w:rsid w:val="005263C6"/>
    <w:rsid w:val="005263C7"/>
    <w:rsid w:val="005268C6"/>
    <w:rsid w:val="00527765"/>
    <w:rsid w:val="00527CA8"/>
    <w:rsid w:val="00527F9A"/>
    <w:rsid w:val="005302F1"/>
    <w:rsid w:val="00530336"/>
    <w:rsid w:val="00530426"/>
    <w:rsid w:val="005306FC"/>
    <w:rsid w:val="00530A41"/>
    <w:rsid w:val="00530F20"/>
    <w:rsid w:val="00531B43"/>
    <w:rsid w:val="00531C64"/>
    <w:rsid w:val="005322AE"/>
    <w:rsid w:val="00532473"/>
    <w:rsid w:val="00532CAF"/>
    <w:rsid w:val="005330DF"/>
    <w:rsid w:val="00533A56"/>
    <w:rsid w:val="00533F8C"/>
    <w:rsid w:val="00534075"/>
    <w:rsid w:val="00534146"/>
    <w:rsid w:val="00534E51"/>
    <w:rsid w:val="0053567D"/>
    <w:rsid w:val="00535834"/>
    <w:rsid w:val="00535D10"/>
    <w:rsid w:val="0053668B"/>
    <w:rsid w:val="00537414"/>
    <w:rsid w:val="005374C9"/>
    <w:rsid w:val="0053770F"/>
    <w:rsid w:val="0053780D"/>
    <w:rsid w:val="00537BB9"/>
    <w:rsid w:val="0054001D"/>
    <w:rsid w:val="00540D8A"/>
    <w:rsid w:val="005412F8"/>
    <w:rsid w:val="00542347"/>
    <w:rsid w:val="005431DD"/>
    <w:rsid w:val="00543659"/>
    <w:rsid w:val="00543BDE"/>
    <w:rsid w:val="00543EBA"/>
    <w:rsid w:val="0054409A"/>
    <w:rsid w:val="005441C1"/>
    <w:rsid w:val="0054443D"/>
    <w:rsid w:val="00544680"/>
    <w:rsid w:val="00545D3C"/>
    <w:rsid w:val="00546207"/>
    <w:rsid w:val="00546D81"/>
    <w:rsid w:val="00546E73"/>
    <w:rsid w:val="00546F21"/>
    <w:rsid w:val="00547B0D"/>
    <w:rsid w:val="00550427"/>
    <w:rsid w:val="005506CD"/>
    <w:rsid w:val="0055070B"/>
    <w:rsid w:val="00550A1A"/>
    <w:rsid w:val="00550D28"/>
    <w:rsid w:val="00550FDA"/>
    <w:rsid w:val="005510C9"/>
    <w:rsid w:val="005519B1"/>
    <w:rsid w:val="00551A17"/>
    <w:rsid w:val="00552710"/>
    <w:rsid w:val="0055274F"/>
    <w:rsid w:val="005528E3"/>
    <w:rsid w:val="00552D50"/>
    <w:rsid w:val="005531CA"/>
    <w:rsid w:val="00553218"/>
    <w:rsid w:val="005535FE"/>
    <w:rsid w:val="005547BF"/>
    <w:rsid w:val="00554834"/>
    <w:rsid w:val="00554CAE"/>
    <w:rsid w:val="00554EAF"/>
    <w:rsid w:val="005556FE"/>
    <w:rsid w:val="00555830"/>
    <w:rsid w:val="005563CC"/>
    <w:rsid w:val="005568FB"/>
    <w:rsid w:val="00556AC0"/>
    <w:rsid w:val="00556C40"/>
    <w:rsid w:val="00556C4E"/>
    <w:rsid w:val="00556F98"/>
    <w:rsid w:val="005571FB"/>
    <w:rsid w:val="00557250"/>
    <w:rsid w:val="005575AD"/>
    <w:rsid w:val="005577A6"/>
    <w:rsid w:val="005604A2"/>
    <w:rsid w:val="00560C78"/>
    <w:rsid w:val="00561011"/>
    <w:rsid w:val="005610AD"/>
    <w:rsid w:val="00561301"/>
    <w:rsid w:val="005614FD"/>
    <w:rsid w:val="0056151E"/>
    <w:rsid w:val="00561570"/>
    <w:rsid w:val="005616EC"/>
    <w:rsid w:val="00561A57"/>
    <w:rsid w:val="00561C5A"/>
    <w:rsid w:val="0056300F"/>
    <w:rsid w:val="005630CF"/>
    <w:rsid w:val="005637C2"/>
    <w:rsid w:val="00563BAE"/>
    <w:rsid w:val="00563C47"/>
    <w:rsid w:val="00564A05"/>
    <w:rsid w:val="00565697"/>
    <w:rsid w:val="005658B4"/>
    <w:rsid w:val="00565ABA"/>
    <w:rsid w:val="00565ECE"/>
    <w:rsid w:val="00566004"/>
    <w:rsid w:val="0056609F"/>
    <w:rsid w:val="005666A2"/>
    <w:rsid w:val="00567394"/>
    <w:rsid w:val="00567FFA"/>
    <w:rsid w:val="00570253"/>
    <w:rsid w:val="0057052A"/>
    <w:rsid w:val="005708D4"/>
    <w:rsid w:val="00570BB3"/>
    <w:rsid w:val="00570F74"/>
    <w:rsid w:val="00570FDF"/>
    <w:rsid w:val="005711F1"/>
    <w:rsid w:val="00571D3B"/>
    <w:rsid w:val="00571E3D"/>
    <w:rsid w:val="0057248A"/>
    <w:rsid w:val="005727ED"/>
    <w:rsid w:val="00572CAB"/>
    <w:rsid w:val="00572FA6"/>
    <w:rsid w:val="005739FB"/>
    <w:rsid w:val="00573BF7"/>
    <w:rsid w:val="0057404E"/>
    <w:rsid w:val="00574137"/>
    <w:rsid w:val="005745A6"/>
    <w:rsid w:val="00574F30"/>
    <w:rsid w:val="005750C4"/>
    <w:rsid w:val="00575AF3"/>
    <w:rsid w:val="00576088"/>
    <w:rsid w:val="005766A8"/>
    <w:rsid w:val="00576C28"/>
    <w:rsid w:val="00577D62"/>
    <w:rsid w:val="00577F36"/>
    <w:rsid w:val="005802B7"/>
    <w:rsid w:val="005803FA"/>
    <w:rsid w:val="00580D8A"/>
    <w:rsid w:val="005811AA"/>
    <w:rsid w:val="00581467"/>
    <w:rsid w:val="005817BD"/>
    <w:rsid w:val="00581BDC"/>
    <w:rsid w:val="00581CA3"/>
    <w:rsid w:val="005824FE"/>
    <w:rsid w:val="00582639"/>
    <w:rsid w:val="00582DA1"/>
    <w:rsid w:val="00582E41"/>
    <w:rsid w:val="00583268"/>
    <w:rsid w:val="00584379"/>
    <w:rsid w:val="00584821"/>
    <w:rsid w:val="00584ED1"/>
    <w:rsid w:val="00585181"/>
    <w:rsid w:val="0058553F"/>
    <w:rsid w:val="005857A7"/>
    <w:rsid w:val="005858B0"/>
    <w:rsid w:val="005858E8"/>
    <w:rsid w:val="00585B0D"/>
    <w:rsid w:val="00585C36"/>
    <w:rsid w:val="00585CFD"/>
    <w:rsid w:val="00586269"/>
    <w:rsid w:val="0058626C"/>
    <w:rsid w:val="00586369"/>
    <w:rsid w:val="005864DF"/>
    <w:rsid w:val="00586707"/>
    <w:rsid w:val="00586BED"/>
    <w:rsid w:val="00587C07"/>
    <w:rsid w:val="00587F17"/>
    <w:rsid w:val="00590036"/>
    <w:rsid w:val="0059027B"/>
    <w:rsid w:val="00590854"/>
    <w:rsid w:val="00590CA8"/>
    <w:rsid w:val="00590DFD"/>
    <w:rsid w:val="0059105A"/>
    <w:rsid w:val="0059136E"/>
    <w:rsid w:val="00591515"/>
    <w:rsid w:val="00591C8C"/>
    <w:rsid w:val="00593122"/>
    <w:rsid w:val="00593C6A"/>
    <w:rsid w:val="005940BB"/>
    <w:rsid w:val="005947D8"/>
    <w:rsid w:val="005949C0"/>
    <w:rsid w:val="00594FA4"/>
    <w:rsid w:val="00595E7F"/>
    <w:rsid w:val="00595EBA"/>
    <w:rsid w:val="005961EF"/>
    <w:rsid w:val="0059621D"/>
    <w:rsid w:val="00596543"/>
    <w:rsid w:val="0059675D"/>
    <w:rsid w:val="00596802"/>
    <w:rsid w:val="00596C57"/>
    <w:rsid w:val="00596EC0"/>
    <w:rsid w:val="0059734A"/>
    <w:rsid w:val="0059742C"/>
    <w:rsid w:val="0059762E"/>
    <w:rsid w:val="005A0712"/>
    <w:rsid w:val="005A0DD9"/>
    <w:rsid w:val="005A142B"/>
    <w:rsid w:val="005A212F"/>
    <w:rsid w:val="005A2157"/>
    <w:rsid w:val="005A2298"/>
    <w:rsid w:val="005A2419"/>
    <w:rsid w:val="005A24D7"/>
    <w:rsid w:val="005A250E"/>
    <w:rsid w:val="005A2CDB"/>
    <w:rsid w:val="005A3009"/>
    <w:rsid w:val="005A323B"/>
    <w:rsid w:val="005A3AEB"/>
    <w:rsid w:val="005A3EFA"/>
    <w:rsid w:val="005A4414"/>
    <w:rsid w:val="005A4CB2"/>
    <w:rsid w:val="005A56DB"/>
    <w:rsid w:val="005A5911"/>
    <w:rsid w:val="005A5CDE"/>
    <w:rsid w:val="005A617E"/>
    <w:rsid w:val="005A6820"/>
    <w:rsid w:val="005A69BC"/>
    <w:rsid w:val="005A6D27"/>
    <w:rsid w:val="005A7449"/>
    <w:rsid w:val="005A7575"/>
    <w:rsid w:val="005A7E42"/>
    <w:rsid w:val="005A7EDF"/>
    <w:rsid w:val="005B024C"/>
    <w:rsid w:val="005B0D8D"/>
    <w:rsid w:val="005B11F8"/>
    <w:rsid w:val="005B1811"/>
    <w:rsid w:val="005B1A2E"/>
    <w:rsid w:val="005B1AF0"/>
    <w:rsid w:val="005B2585"/>
    <w:rsid w:val="005B25D9"/>
    <w:rsid w:val="005B27D0"/>
    <w:rsid w:val="005B2FD2"/>
    <w:rsid w:val="005B31F4"/>
    <w:rsid w:val="005B34C6"/>
    <w:rsid w:val="005B3890"/>
    <w:rsid w:val="005B38E2"/>
    <w:rsid w:val="005B3AB4"/>
    <w:rsid w:val="005B3D93"/>
    <w:rsid w:val="005B41FD"/>
    <w:rsid w:val="005B4915"/>
    <w:rsid w:val="005B4B5F"/>
    <w:rsid w:val="005B4BAB"/>
    <w:rsid w:val="005B5297"/>
    <w:rsid w:val="005B5639"/>
    <w:rsid w:val="005B61C5"/>
    <w:rsid w:val="005B6A9E"/>
    <w:rsid w:val="005B6BEF"/>
    <w:rsid w:val="005B6E6E"/>
    <w:rsid w:val="005B7068"/>
    <w:rsid w:val="005B77E1"/>
    <w:rsid w:val="005B7B30"/>
    <w:rsid w:val="005C077D"/>
    <w:rsid w:val="005C082F"/>
    <w:rsid w:val="005C0DB1"/>
    <w:rsid w:val="005C1185"/>
    <w:rsid w:val="005C1295"/>
    <w:rsid w:val="005C16E1"/>
    <w:rsid w:val="005C1A16"/>
    <w:rsid w:val="005C325D"/>
    <w:rsid w:val="005C3895"/>
    <w:rsid w:val="005C39D2"/>
    <w:rsid w:val="005C408D"/>
    <w:rsid w:val="005C49CD"/>
    <w:rsid w:val="005C4CF0"/>
    <w:rsid w:val="005C544A"/>
    <w:rsid w:val="005C56AB"/>
    <w:rsid w:val="005C57C2"/>
    <w:rsid w:val="005C5B86"/>
    <w:rsid w:val="005C716F"/>
    <w:rsid w:val="005C72F2"/>
    <w:rsid w:val="005C7973"/>
    <w:rsid w:val="005C7A1B"/>
    <w:rsid w:val="005D0845"/>
    <w:rsid w:val="005D0C71"/>
    <w:rsid w:val="005D0DF4"/>
    <w:rsid w:val="005D0EC5"/>
    <w:rsid w:val="005D100E"/>
    <w:rsid w:val="005D1604"/>
    <w:rsid w:val="005D1776"/>
    <w:rsid w:val="005D1B43"/>
    <w:rsid w:val="005D2754"/>
    <w:rsid w:val="005D27DF"/>
    <w:rsid w:val="005D282B"/>
    <w:rsid w:val="005D2F4F"/>
    <w:rsid w:val="005D2F6A"/>
    <w:rsid w:val="005D306B"/>
    <w:rsid w:val="005D325A"/>
    <w:rsid w:val="005D3452"/>
    <w:rsid w:val="005D3775"/>
    <w:rsid w:val="005D3D56"/>
    <w:rsid w:val="005D3DE8"/>
    <w:rsid w:val="005D4892"/>
    <w:rsid w:val="005D4C11"/>
    <w:rsid w:val="005D4FCF"/>
    <w:rsid w:val="005D5080"/>
    <w:rsid w:val="005D53DA"/>
    <w:rsid w:val="005D6261"/>
    <w:rsid w:val="005D6AB7"/>
    <w:rsid w:val="005D6BE2"/>
    <w:rsid w:val="005D6D05"/>
    <w:rsid w:val="005D6E08"/>
    <w:rsid w:val="005D6F16"/>
    <w:rsid w:val="005D77D4"/>
    <w:rsid w:val="005D77F2"/>
    <w:rsid w:val="005D781D"/>
    <w:rsid w:val="005D7CBF"/>
    <w:rsid w:val="005D7DFE"/>
    <w:rsid w:val="005E0097"/>
    <w:rsid w:val="005E0E6E"/>
    <w:rsid w:val="005E0ED8"/>
    <w:rsid w:val="005E0EF6"/>
    <w:rsid w:val="005E1141"/>
    <w:rsid w:val="005E1453"/>
    <w:rsid w:val="005E158B"/>
    <w:rsid w:val="005E1A2F"/>
    <w:rsid w:val="005E20C4"/>
    <w:rsid w:val="005E286E"/>
    <w:rsid w:val="005E2D58"/>
    <w:rsid w:val="005E2D6A"/>
    <w:rsid w:val="005E2EF8"/>
    <w:rsid w:val="005E2F7F"/>
    <w:rsid w:val="005E31EE"/>
    <w:rsid w:val="005E3860"/>
    <w:rsid w:val="005E38C0"/>
    <w:rsid w:val="005E3B16"/>
    <w:rsid w:val="005E3CDC"/>
    <w:rsid w:val="005E3D1D"/>
    <w:rsid w:val="005E4744"/>
    <w:rsid w:val="005E4A2A"/>
    <w:rsid w:val="005E4C5A"/>
    <w:rsid w:val="005E4FD8"/>
    <w:rsid w:val="005E5E6F"/>
    <w:rsid w:val="005E5EB9"/>
    <w:rsid w:val="005E6653"/>
    <w:rsid w:val="005E6C51"/>
    <w:rsid w:val="005E71EF"/>
    <w:rsid w:val="005E7328"/>
    <w:rsid w:val="005E7FE5"/>
    <w:rsid w:val="005F0227"/>
    <w:rsid w:val="005F0F7D"/>
    <w:rsid w:val="005F10A8"/>
    <w:rsid w:val="005F13E5"/>
    <w:rsid w:val="005F29BA"/>
    <w:rsid w:val="005F30AE"/>
    <w:rsid w:val="005F3322"/>
    <w:rsid w:val="005F3637"/>
    <w:rsid w:val="005F3DF9"/>
    <w:rsid w:val="005F40D5"/>
    <w:rsid w:val="005F4168"/>
    <w:rsid w:val="005F4249"/>
    <w:rsid w:val="005F466B"/>
    <w:rsid w:val="005F480E"/>
    <w:rsid w:val="005F4986"/>
    <w:rsid w:val="005F4D85"/>
    <w:rsid w:val="005F4F07"/>
    <w:rsid w:val="005F65E5"/>
    <w:rsid w:val="005F679A"/>
    <w:rsid w:val="005F698E"/>
    <w:rsid w:val="005F71B4"/>
    <w:rsid w:val="005F72F8"/>
    <w:rsid w:val="005F792C"/>
    <w:rsid w:val="005F79AB"/>
    <w:rsid w:val="00600054"/>
    <w:rsid w:val="006000A1"/>
    <w:rsid w:val="00600425"/>
    <w:rsid w:val="0060042D"/>
    <w:rsid w:val="006006CC"/>
    <w:rsid w:val="00600B2A"/>
    <w:rsid w:val="00600B54"/>
    <w:rsid w:val="00600B5A"/>
    <w:rsid w:val="00600D22"/>
    <w:rsid w:val="00601173"/>
    <w:rsid w:val="00601660"/>
    <w:rsid w:val="00601766"/>
    <w:rsid w:val="00602B52"/>
    <w:rsid w:val="00603AD1"/>
    <w:rsid w:val="006043BE"/>
    <w:rsid w:val="006045A8"/>
    <w:rsid w:val="00604927"/>
    <w:rsid w:val="0060496B"/>
    <w:rsid w:val="00604CF6"/>
    <w:rsid w:val="00605462"/>
    <w:rsid w:val="0060553D"/>
    <w:rsid w:val="00605563"/>
    <w:rsid w:val="006057FA"/>
    <w:rsid w:val="00605B20"/>
    <w:rsid w:val="00605BFA"/>
    <w:rsid w:val="00606193"/>
    <w:rsid w:val="006064AB"/>
    <w:rsid w:val="00606CFF"/>
    <w:rsid w:val="00607090"/>
    <w:rsid w:val="00607237"/>
    <w:rsid w:val="00607AB0"/>
    <w:rsid w:val="00610460"/>
    <w:rsid w:val="00610A89"/>
    <w:rsid w:val="00610AD0"/>
    <w:rsid w:val="00611097"/>
    <w:rsid w:val="00611A64"/>
    <w:rsid w:val="00611CAF"/>
    <w:rsid w:val="00612A50"/>
    <w:rsid w:val="00612AC8"/>
    <w:rsid w:val="00612B89"/>
    <w:rsid w:val="0061362D"/>
    <w:rsid w:val="00613814"/>
    <w:rsid w:val="00613A31"/>
    <w:rsid w:val="00613D4E"/>
    <w:rsid w:val="0061409D"/>
    <w:rsid w:val="00614129"/>
    <w:rsid w:val="006148C6"/>
    <w:rsid w:val="00614AEF"/>
    <w:rsid w:val="00614C25"/>
    <w:rsid w:val="00614D16"/>
    <w:rsid w:val="0061501A"/>
    <w:rsid w:val="00615564"/>
    <w:rsid w:val="0061723F"/>
    <w:rsid w:val="0061772E"/>
    <w:rsid w:val="006179F2"/>
    <w:rsid w:val="00617B05"/>
    <w:rsid w:val="00617D96"/>
    <w:rsid w:val="00620519"/>
    <w:rsid w:val="006205AE"/>
    <w:rsid w:val="00620C5C"/>
    <w:rsid w:val="00620CEE"/>
    <w:rsid w:val="00620DC1"/>
    <w:rsid w:val="00621146"/>
    <w:rsid w:val="006214FD"/>
    <w:rsid w:val="006218D5"/>
    <w:rsid w:val="006221F7"/>
    <w:rsid w:val="00622625"/>
    <w:rsid w:val="0062266D"/>
    <w:rsid w:val="006226D0"/>
    <w:rsid w:val="00622B01"/>
    <w:rsid w:val="00622E11"/>
    <w:rsid w:val="00623242"/>
    <w:rsid w:val="0062352E"/>
    <w:rsid w:val="00623C79"/>
    <w:rsid w:val="00623D91"/>
    <w:rsid w:val="00624917"/>
    <w:rsid w:val="00625124"/>
    <w:rsid w:val="00625B3C"/>
    <w:rsid w:val="00625D24"/>
    <w:rsid w:val="006263C9"/>
    <w:rsid w:val="006264EB"/>
    <w:rsid w:val="00626CE1"/>
    <w:rsid w:val="00626D1E"/>
    <w:rsid w:val="0062731F"/>
    <w:rsid w:val="006300DD"/>
    <w:rsid w:val="00630409"/>
    <w:rsid w:val="00630FC1"/>
    <w:rsid w:val="00631869"/>
    <w:rsid w:val="00631967"/>
    <w:rsid w:val="00631A83"/>
    <w:rsid w:val="00631E72"/>
    <w:rsid w:val="006324F5"/>
    <w:rsid w:val="006336B0"/>
    <w:rsid w:val="00633D9C"/>
    <w:rsid w:val="00634A59"/>
    <w:rsid w:val="00634DB2"/>
    <w:rsid w:val="00636002"/>
    <w:rsid w:val="006363D5"/>
    <w:rsid w:val="0063685F"/>
    <w:rsid w:val="006370A1"/>
    <w:rsid w:val="0063734B"/>
    <w:rsid w:val="00637430"/>
    <w:rsid w:val="0063759C"/>
    <w:rsid w:val="006378FE"/>
    <w:rsid w:val="00637D27"/>
    <w:rsid w:val="00640056"/>
    <w:rsid w:val="00640ABB"/>
    <w:rsid w:val="00640C14"/>
    <w:rsid w:val="00640C7D"/>
    <w:rsid w:val="00640C89"/>
    <w:rsid w:val="0064178F"/>
    <w:rsid w:val="00641B31"/>
    <w:rsid w:val="00641E17"/>
    <w:rsid w:val="00642172"/>
    <w:rsid w:val="00642198"/>
    <w:rsid w:val="006426EF"/>
    <w:rsid w:val="00642BB9"/>
    <w:rsid w:val="00642D06"/>
    <w:rsid w:val="006432B8"/>
    <w:rsid w:val="0064344A"/>
    <w:rsid w:val="00643A2B"/>
    <w:rsid w:val="00643B28"/>
    <w:rsid w:val="006444C4"/>
    <w:rsid w:val="0064455B"/>
    <w:rsid w:val="006446DD"/>
    <w:rsid w:val="00644E99"/>
    <w:rsid w:val="00645191"/>
    <w:rsid w:val="006456B3"/>
    <w:rsid w:val="00646400"/>
    <w:rsid w:val="00646583"/>
    <w:rsid w:val="00646898"/>
    <w:rsid w:val="00646B34"/>
    <w:rsid w:val="00646E03"/>
    <w:rsid w:val="006472F8"/>
    <w:rsid w:val="00647501"/>
    <w:rsid w:val="0064760C"/>
    <w:rsid w:val="00647C0E"/>
    <w:rsid w:val="00650088"/>
    <w:rsid w:val="006507B9"/>
    <w:rsid w:val="00651278"/>
    <w:rsid w:val="00651994"/>
    <w:rsid w:val="00651AC6"/>
    <w:rsid w:val="00651E6E"/>
    <w:rsid w:val="00653723"/>
    <w:rsid w:val="00653904"/>
    <w:rsid w:val="00653D92"/>
    <w:rsid w:val="00654D40"/>
    <w:rsid w:val="00655474"/>
    <w:rsid w:val="00655AD0"/>
    <w:rsid w:val="00655B20"/>
    <w:rsid w:val="00655E09"/>
    <w:rsid w:val="00656710"/>
    <w:rsid w:val="00656B6E"/>
    <w:rsid w:val="006572FC"/>
    <w:rsid w:val="0065781E"/>
    <w:rsid w:val="00660017"/>
    <w:rsid w:val="006601D3"/>
    <w:rsid w:val="0066098C"/>
    <w:rsid w:val="00660BBA"/>
    <w:rsid w:val="00660D43"/>
    <w:rsid w:val="006615D0"/>
    <w:rsid w:val="0066168C"/>
    <w:rsid w:val="00661817"/>
    <w:rsid w:val="00661F82"/>
    <w:rsid w:val="006621CC"/>
    <w:rsid w:val="006627E2"/>
    <w:rsid w:val="00662F7D"/>
    <w:rsid w:val="00663129"/>
    <w:rsid w:val="00663709"/>
    <w:rsid w:val="00663E31"/>
    <w:rsid w:val="00664042"/>
    <w:rsid w:val="0066433D"/>
    <w:rsid w:val="00664475"/>
    <w:rsid w:val="0066448B"/>
    <w:rsid w:val="006646E9"/>
    <w:rsid w:val="006655AA"/>
    <w:rsid w:val="006655DE"/>
    <w:rsid w:val="00665AE0"/>
    <w:rsid w:val="00665AFD"/>
    <w:rsid w:val="00666620"/>
    <w:rsid w:val="00666775"/>
    <w:rsid w:val="006667E8"/>
    <w:rsid w:val="00666A51"/>
    <w:rsid w:val="0066757F"/>
    <w:rsid w:val="006675E4"/>
    <w:rsid w:val="00667C28"/>
    <w:rsid w:val="006701F5"/>
    <w:rsid w:val="00670EB8"/>
    <w:rsid w:val="00671096"/>
    <w:rsid w:val="0067111E"/>
    <w:rsid w:val="00671306"/>
    <w:rsid w:val="00671944"/>
    <w:rsid w:val="006719D7"/>
    <w:rsid w:val="00671C6E"/>
    <w:rsid w:val="00672392"/>
    <w:rsid w:val="006723E9"/>
    <w:rsid w:val="00672631"/>
    <w:rsid w:val="00672B59"/>
    <w:rsid w:val="00672D55"/>
    <w:rsid w:val="00672F71"/>
    <w:rsid w:val="0067350D"/>
    <w:rsid w:val="006736D6"/>
    <w:rsid w:val="006736EB"/>
    <w:rsid w:val="00673711"/>
    <w:rsid w:val="00673A24"/>
    <w:rsid w:val="00673D97"/>
    <w:rsid w:val="0067430A"/>
    <w:rsid w:val="0067442C"/>
    <w:rsid w:val="00674881"/>
    <w:rsid w:val="00674C54"/>
    <w:rsid w:val="00674F50"/>
    <w:rsid w:val="0067563F"/>
    <w:rsid w:val="006757E3"/>
    <w:rsid w:val="00675C06"/>
    <w:rsid w:val="00676060"/>
    <w:rsid w:val="00677206"/>
    <w:rsid w:val="006774AA"/>
    <w:rsid w:val="0067764F"/>
    <w:rsid w:val="0067775E"/>
    <w:rsid w:val="006779EF"/>
    <w:rsid w:val="00677B91"/>
    <w:rsid w:val="00677C69"/>
    <w:rsid w:val="00677D14"/>
    <w:rsid w:val="0068006A"/>
    <w:rsid w:val="006801E4"/>
    <w:rsid w:val="006809C2"/>
    <w:rsid w:val="00680E86"/>
    <w:rsid w:val="00681323"/>
    <w:rsid w:val="0068140B"/>
    <w:rsid w:val="006816D8"/>
    <w:rsid w:val="00682323"/>
    <w:rsid w:val="006823E7"/>
    <w:rsid w:val="0068243C"/>
    <w:rsid w:val="006824CA"/>
    <w:rsid w:val="00682C12"/>
    <w:rsid w:val="006830D0"/>
    <w:rsid w:val="006836F8"/>
    <w:rsid w:val="00683CD2"/>
    <w:rsid w:val="00683DA9"/>
    <w:rsid w:val="006841D6"/>
    <w:rsid w:val="006843D1"/>
    <w:rsid w:val="006844B2"/>
    <w:rsid w:val="00684A48"/>
    <w:rsid w:val="00684A91"/>
    <w:rsid w:val="0068516A"/>
    <w:rsid w:val="006855CA"/>
    <w:rsid w:val="0068599E"/>
    <w:rsid w:val="00685BBA"/>
    <w:rsid w:val="00685CDE"/>
    <w:rsid w:val="00686573"/>
    <w:rsid w:val="00686905"/>
    <w:rsid w:val="00686E9E"/>
    <w:rsid w:val="00686FFD"/>
    <w:rsid w:val="0068738D"/>
    <w:rsid w:val="006873AA"/>
    <w:rsid w:val="0069040B"/>
    <w:rsid w:val="006907CE"/>
    <w:rsid w:val="00690CCF"/>
    <w:rsid w:val="00690F4A"/>
    <w:rsid w:val="00691323"/>
    <w:rsid w:val="0069178A"/>
    <w:rsid w:val="006917CA"/>
    <w:rsid w:val="00691988"/>
    <w:rsid w:val="00691DFC"/>
    <w:rsid w:val="00691E37"/>
    <w:rsid w:val="0069236B"/>
    <w:rsid w:val="00692923"/>
    <w:rsid w:val="00692B27"/>
    <w:rsid w:val="00692D8B"/>
    <w:rsid w:val="00693017"/>
    <w:rsid w:val="00693174"/>
    <w:rsid w:val="006938B5"/>
    <w:rsid w:val="00694800"/>
    <w:rsid w:val="006949BF"/>
    <w:rsid w:val="00694A81"/>
    <w:rsid w:val="006954EC"/>
    <w:rsid w:val="006957C5"/>
    <w:rsid w:val="0069589A"/>
    <w:rsid w:val="006958F7"/>
    <w:rsid w:val="0069595C"/>
    <w:rsid w:val="00695D86"/>
    <w:rsid w:val="006960CF"/>
    <w:rsid w:val="0069748D"/>
    <w:rsid w:val="00697829"/>
    <w:rsid w:val="00697A79"/>
    <w:rsid w:val="00697D05"/>
    <w:rsid w:val="006A005F"/>
    <w:rsid w:val="006A03E7"/>
    <w:rsid w:val="006A0735"/>
    <w:rsid w:val="006A0DE8"/>
    <w:rsid w:val="006A10C7"/>
    <w:rsid w:val="006A1169"/>
    <w:rsid w:val="006A169A"/>
    <w:rsid w:val="006A215D"/>
    <w:rsid w:val="006A27FA"/>
    <w:rsid w:val="006A2E2B"/>
    <w:rsid w:val="006A3C9B"/>
    <w:rsid w:val="006A4357"/>
    <w:rsid w:val="006A47E0"/>
    <w:rsid w:val="006A51A0"/>
    <w:rsid w:val="006A54C7"/>
    <w:rsid w:val="006A5541"/>
    <w:rsid w:val="006A567C"/>
    <w:rsid w:val="006A5994"/>
    <w:rsid w:val="006A5A69"/>
    <w:rsid w:val="006A5ADC"/>
    <w:rsid w:val="006A5DEC"/>
    <w:rsid w:val="006A60DB"/>
    <w:rsid w:val="006A6467"/>
    <w:rsid w:val="006A672A"/>
    <w:rsid w:val="006A681E"/>
    <w:rsid w:val="006A6984"/>
    <w:rsid w:val="006A7053"/>
    <w:rsid w:val="006A7340"/>
    <w:rsid w:val="006A7861"/>
    <w:rsid w:val="006B0552"/>
    <w:rsid w:val="006B069C"/>
    <w:rsid w:val="006B099B"/>
    <w:rsid w:val="006B0A97"/>
    <w:rsid w:val="006B0D9E"/>
    <w:rsid w:val="006B0DD8"/>
    <w:rsid w:val="006B0E63"/>
    <w:rsid w:val="006B0F0A"/>
    <w:rsid w:val="006B146D"/>
    <w:rsid w:val="006B1A0C"/>
    <w:rsid w:val="006B1D92"/>
    <w:rsid w:val="006B1FBB"/>
    <w:rsid w:val="006B283F"/>
    <w:rsid w:val="006B32EC"/>
    <w:rsid w:val="006B3B7B"/>
    <w:rsid w:val="006B4086"/>
    <w:rsid w:val="006B430E"/>
    <w:rsid w:val="006B4621"/>
    <w:rsid w:val="006B570F"/>
    <w:rsid w:val="006B623F"/>
    <w:rsid w:val="006B6246"/>
    <w:rsid w:val="006B666D"/>
    <w:rsid w:val="006B6B49"/>
    <w:rsid w:val="006B7143"/>
    <w:rsid w:val="006B752E"/>
    <w:rsid w:val="006B769D"/>
    <w:rsid w:val="006C09D8"/>
    <w:rsid w:val="006C13DD"/>
    <w:rsid w:val="006C13F6"/>
    <w:rsid w:val="006C1802"/>
    <w:rsid w:val="006C27E8"/>
    <w:rsid w:val="006C3005"/>
    <w:rsid w:val="006C308C"/>
    <w:rsid w:val="006C30C0"/>
    <w:rsid w:val="006C3BAD"/>
    <w:rsid w:val="006C3EE5"/>
    <w:rsid w:val="006C496A"/>
    <w:rsid w:val="006C4A08"/>
    <w:rsid w:val="006C4FA1"/>
    <w:rsid w:val="006C50F8"/>
    <w:rsid w:val="006C5886"/>
    <w:rsid w:val="006C5A3A"/>
    <w:rsid w:val="006C61D6"/>
    <w:rsid w:val="006C65C4"/>
    <w:rsid w:val="006C6724"/>
    <w:rsid w:val="006C68F9"/>
    <w:rsid w:val="006C74AC"/>
    <w:rsid w:val="006C7B60"/>
    <w:rsid w:val="006C7CA6"/>
    <w:rsid w:val="006C7E1A"/>
    <w:rsid w:val="006D0C6E"/>
    <w:rsid w:val="006D0C7B"/>
    <w:rsid w:val="006D1358"/>
    <w:rsid w:val="006D175D"/>
    <w:rsid w:val="006D1B71"/>
    <w:rsid w:val="006D1C5D"/>
    <w:rsid w:val="006D1F74"/>
    <w:rsid w:val="006D26C9"/>
    <w:rsid w:val="006D3056"/>
    <w:rsid w:val="006D341C"/>
    <w:rsid w:val="006D3888"/>
    <w:rsid w:val="006D3BE4"/>
    <w:rsid w:val="006D3DBE"/>
    <w:rsid w:val="006D4212"/>
    <w:rsid w:val="006D4387"/>
    <w:rsid w:val="006D4411"/>
    <w:rsid w:val="006D4B28"/>
    <w:rsid w:val="006D4BF8"/>
    <w:rsid w:val="006D4CC9"/>
    <w:rsid w:val="006D50F2"/>
    <w:rsid w:val="006D516E"/>
    <w:rsid w:val="006D5557"/>
    <w:rsid w:val="006D5F29"/>
    <w:rsid w:val="006D5FA7"/>
    <w:rsid w:val="006D6658"/>
    <w:rsid w:val="006D68A9"/>
    <w:rsid w:val="006D6A0B"/>
    <w:rsid w:val="006D6C2D"/>
    <w:rsid w:val="006D6C82"/>
    <w:rsid w:val="006D75EE"/>
    <w:rsid w:val="006D778F"/>
    <w:rsid w:val="006D7A60"/>
    <w:rsid w:val="006D7C6A"/>
    <w:rsid w:val="006D7FD1"/>
    <w:rsid w:val="006E088D"/>
    <w:rsid w:val="006E0897"/>
    <w:rsid w:val="006E0E52"/>
    <w:rsid w:val="006E0F0A"/>
    <w:rsid w:val="006E1013"/>
    <w:rsid w:val="006E1313"/>
    <w:rsid w:val="006E17BB"/>
    <w:rsid w:val="006E196A"/>
    <w:rsid w:val="006E259F"/>
    <w:rsid w:val="006E2D17"/>
    <w:rsid w:val="006E2E91"/>
    <w:rsid w:val="006E3472"/>
    <w:rsid w:val="006E4461"/>
    <w:rsid w:val="006E46CE"/>
    <w:rsid w:val="006E47A5"/>
    <w:rsid w:val="006E4A7A"/>
    <w:rsid w:val="006E4E35"/>
    <w:rsid w:val="006E54CC"/>
    <w:rsid w:val="006E55EB"/>
    <w:rsid w:val="006E5942"/>
    <w:rsid w:val="006E6B2A"/>
    <w:rsid w:val="006E6BBC"/>
    <w:rsid w:val="006E7278"/>
    <w:rsid w:val="006E7517"/>
    <w:rsid w:val="006E7D87"/>
    <w:rsid w:val="006F0198"/>
    <w:rsid w:val="006F0739"/>
    <w:rsid w:val="006F0A01"/>
    <w:rsid w:val="006F10C4"/>
    <w:rsid w:val="006F18C3"/>
    <w:rsid w:val="006F1F5E"/>
    <w:rsid w:val="006F2112"/>
    <w:rsid w:val="006F22D0"/>
    <w:rsid w:val="006F23C5"/>
    <w:rsid w:val="006F24C0"/>
    <w:rsid w:val="006F3366"/>
    <w:rsid w:val="006F33B1"/>
    <w:rsid w:val="006F3DFF"/>
    <w:rsid w:val="006F402B"/>
    <w:rsid w:val="006F450A"/>
    <w:rsid w:val="006F4D0C"/>
    <w:rsid w:val="006F4D27"/>
    <w:rsid w:val="006F4E3D"/>
    <w:rsid w:val="006F60AF"/>
    <w:rsid w:val="006F65C6"/>
    <w:rsid w:val="006F6D88"/>
    <w:rsid w:val="006F6DD0"/>
    <w:rsid w:val="006F6F05"/>
    <w:rsid w:val="006F7110"/>
    <w:rsid w:val="006F7267"/>
    <w:rsid w:val="006F752E"/>
    <w:rsid w:val="006F79DC"/>
    <w:rsid w:val="00700083"/>
    <w:rsid w:val="00700316"/>
    <w:rsid w:val="00700400"/>
    <w:rsid w:val="00700435"/>
    <w:rsid w:val="007007CB"/>
    <w:rsid w:val="00700C3C"/>
    <w:rsid w:val="00700C9E"/>
    <w:rsid w:val="00701406"/>
    <w:rsid w:val="00701D1D"/>
    <w:rsid w:val="00702250"/>
    <w:rsid w:val="00702339"/>
    <w:rsid w:val="0070245B"/>
    <w:rsid w:val="0070255B"/>
    <w:rsid w:val="0070268A"/>
    <w:rsid w:val="00702DF8"/>
    <w:rsid w:val="007034D6"/>
    <w:rsid w:val="00703705"/>
    <w:rsid w:val="00703CA1"/>
    <w:rsid w:val="007040FA"/>
    <w:rsid w:val="007047C4"/>
    <w:rsid w:val="0070499D"/>
    <w:rsid w:val="00705368"/>
    <w:rsid w:val="007054F4"/>
    <w:rsid w:val="00705787"/>
    <w:rsid w:val="007057CD"/>
    <w:rsid w:val="00705903"/>
    <w:rsid w:val="00705920"/>
    <w:rsid w:val="00706283"/>
    <w:rsid w:val="007062BA"/>
    <w:rsid w:val="007062CE"/>
    <w:rsid w:val="0070635D"/>
    <w:rsid w:val="00706473"/>
    <w:rsid w:val="007064A6"/>
    <w:rsid w:val="0070670E"/>
    <w:rsid w:val="0070682B"/>
    <w:rsid w:val="00706A28"/>
    <w:rsid w:val="00706D33"/>
    <w:rsid w:val="00707617"/>
    <w:rsid w:val="007076F2"/>
    <w:rsid w:val="007113B8"/>
    <w:rsid w:val="00711565"/>
    <w:rsid w:val="00711859"/>
    <w:rsid w:val="00712BBD"/>
    <w:rsid w:val="007136A8"/>
    <w:rsid w:val="00713ABA"/>
    <w:rsid w:val="00714036"/>
    <w:rsid w:val="0071439F"/>
    <w:rsid w:val="007144CD"/>
    <w:rsid w:val="0071495F"/>
    <w:rsid w:val="007149AC"/>
    <w:rsid w:val="007151D8"/>
    <w:rsid w:val="007162E8"/>
    <w:rsid w:val="00716346"/>
    <w:rsid w:val="007163C5"/>
    <w:rsid w:val="007165DE"/>
    <w:rsid w:val="00716943"/>
    <w:rsid w:val="00716A60"/>
    <w:rsid w:val="00716CC7"/>
    <w:rsid w:val="00717217"/>
    <w:rsid w:val="007172AC"/>
    <w:rsid w:val="007177EC"/>
    <w:rsid w:val="00717BDA"/>
    <w:rsid w:val="007205D1"/>
    <w:rsid w:val="00720750"/>
    <w:rsid w:val="007209EE"/>
    <w:rsid w:val="00720EAA"/>
    <w:rsid w:val="0072116B"/>
    <w:rsid w:val="00721920"/>
    <w:rsid w:val="00721D47"/>
    <w:rsid w:val="00721DB5"/>
    <w:rsid w:val="0072243F"/>
    <w:rsid w:val="007227DA"/>
    <w:rsid w:val="00722840"/>
    <w:rsid w:val="00722CB2"/>
    <w:rsid w:val="00722EC9"/>
    <w:rsid w:val="00723388"/>
    <w:rsid w:val="00723971"/>
    <w:rsid w:val="00723E25"/>
    <w:rsid w:val="007241AB"/>
    <w:rsid w:val="0072443E"/>
    <w:rsid w:val="00724529"/>
    <w:rsid w:val="00724BE0"/>
    <w:rsid w:val="0072569E"/>
    <w:rsid w:val="00725DAF"/>
    <w:rsid w:val="00726188"/>
    <w:rsid w:val="00726265"/>
    <w:rsid w:val="00726C14"/>
    <w:rsid w:val="00726C9C"/>
    <w:rsid w:val="00727C72"/>
    <w:rsid w:val="00727DC1"/>
    <w:rsid w:val="00730397"/>
    <w:rsid w:val="00730CC0"/>
    <w:rsid w:val="007316F9"/>
    <w:rsid w:val="00731A9D"/>
    <w:rsid w:val="0073206F"/>
    <w:rsid w:val="0073235F"/>
    <w:rsid w:val="00732462"/>
    <w:rsid w:val="00732C3B"/>
    <w:rsid w:val="00733BA2"/>
    <w:rsid w:val="0073450E"/>
    <w:rsid w:val="007345CB"/>
    <w:rsid w:val="00734709"/>
    <w:rsid w:val="00734D93"/>
    <w:rsid w:val="007352A4"/>
    <w:rsid w:val="007358DC"/>
    <w:rsid w:val="00735D6C"/>
    <w:rsid w:val="0073636B"/>
    <w:rsid w:val="007364EE"/>
    <w:rsid w:val="007365A6"/>
    <w:rsid w:val="00736731"/>
    <w:rsid w:val="00736800"/>
    <w:rsid w:val="0073688F"/>
    <w:rsid w:val="0073698D"/>
    <w:rsid w:val="0073712D"/>
    <w:rsid w:val="007374B8"/>
    <w:rsid w:val="007374C2"/>
    <w:rsid w:val="00737799"/>
    <w:rsid w:val="00737867"/>
    <w:rsid w:val="00740230"/>
    <w:rsid w:val="00740533"/>
    <w:rsid w:val="00740F96"/>
    <w:rsid w:val="00741689"/>
    <w:rsid w:val="007416BE"/>
    <w:rsid w:val="00741E5A"/>
    <w:rsid w:val="00741F59"/>
    <w:rsid w:val="0074230D"/>
    <w:rsid w:val="0074234D"/>
    <w:rsid w:val="007426DA"/>
    <w:rsid w:val="00742C2C"/>
    <w:rsid w:val="00742C74"/>
    <w:rsid w:val="00743312"/>
    <w:rsid w:val="0074360E"/>
    <w:rsid w:val="0074363D"/>
    <w:rsid w:val="007439E3"/>
    <w:rsid w:val="00743D9E"/>
    <w:rsid w:val="00744751"/>
    <w:rsid w:val="007447B5"/>
    <w:rsid w:val="007449F3"/>
    <w:rsid w:val="00745017"/>
    <w:rsid w:val="007453C7"/>
    <w:rsid w:val="0074553A"/>
    <w:rsid w:val="00745B18"/>
    <w:rsid w:val="00745D2F"/>
    <w:rsid w:val="00747015"/>
    <w:rsid w:val="0074768F"/>
    <w:rsid w:val="00747920"/>
    <w:rsid w:val="00747B0A"/>
    <w:rsid w:val="00747F5E"/>
    <w:rsid w:val="007506EB"/>
    <w:rsid w:val="007507F9"/>
    <w:rsid w:val="00750C83"/>
    <w:rsid w:val="00750DB8"/>
    <w:rsid w:val="00751216"/>
    <w:rsid w:val="0075144A"/>
    <w:rsid w:val="0075167F"/>
    <w:rsid w:val="0075186D"/>
    <w:rsid w:val="00751C8D"/>
    <w:rsid w:val="007521F1"/>
    <w:rsid w:val="0075287A"/>
    <w:rsid w:val="00752E7D"/>
    <w:rsid w:val="007532DE"/>
    <w:rsid w:val="00753338"/>
    <w:rsid w:val="0075333F"/>
    <w:rsid w:val="007533FD"/>
    <w:rsid w:val="0075346F"/>
    <w:rsid w:val="00753731"/>
    <w:rsid w:val="007543C6"/>
    <w:rsid w:val="00754656"/>
    <w:rsid w:val="007551D8"/>
    <w:rsid w:val="00755873"/>
    <w:rsid w:val="00755A80"/>
    <w:rsid w:val="007567D9"/>
    <w:rsid w:val="007578EF"/>
    <w:rsid w:val="00757DB5"/>
    <w:rsid w:val="0076007D"/>
    <w:rsid w:val="007601E2"/>
    <w:rsid w:val="007602CB"/>
    <w:rsid w:val="007602E0"/>
    <w:rsid w:val="007603C5"/>
    <w:rsid w:val="007608AA"/>
    <w:rsid w:val="00760A20"/>
    <w:rsid w:val="00760CC1"/>
    <w:rsid w:val="0076153B"/>
    <w:rsid w:val="0076155C"/>
    <w:rsid w:val="00761810"/>
    <w:rsid w:val="00761AE8"/>
    <w:rsid w:val="00761FB5"/>
    <w:rsid w:val="00762659"/>
    <w:rsid w:val="00762798"/>
    <w:rsid w:val="0076302C"/>
    <w:rsid w:val="0076312E"/>
    <w:rsid w:val="007634F9"/>
    <w:rsid w:val="00764D53"/>
    <w:rsid w:val="00765212"/>
    <w:rsid w:val="007652F1"/>
    <w:rsid w:val="007657E5"/>
    <w:rsid w:val="00765AF7"/>
    <w:rsid w:val="00765BC2"/>
    <w:rsid w:val="00766103"/>
    <w:rsid w:val="00766183"/>
    <w:rsid w:val="00766DE7"/>
    <w:rsid w:val="00766FC5"/>
    <w:rsid w:val="007676DC"/>
    <w:rsid w:val="00767947"/>
    <w:rsid w:val="007700F2"/>
    <w:rsid w:val="00770169"/>
    <w:rsid w:val="007703CD"/>
    <w:rsid w:val="00770A2E"/>
    <w:rsid w:val="007717EB"/>
    <w:rsid w:val="00771A6D"/>
    <w:rsid w:val="00771B6D"/>
    <w:rsid w:val="007722C4"/>
    <w:rsid w:val="00772B0D"/>
    <w:rsid w:val="007733C1"/>
    <w:rsid w:val="00773490"/>
    <w:rsid w:val="007734E4"/>
    <w:rsid w:val="0077373F"/>
    <w:rsid w:val="00773908"/>
    <w:rsid w:val="00773C98"/>
    <w:rsid w:val="00774024"/>
    <w:rsid w:val="007748F2"/>
    <w:rsid w:val="00774D0D"/>
    <w:rsid w:val="00775202"/>
    <w:rsid w:val="007758DE"/>
    <w:rsid w:val="00775923"/>
    <w:rsid w:val="007765C8"/>
    <w:rsid w:val="007769FF"/>
    <w:rsid w:val="00777467"/>
    <w:rsid w:val="00777486"/>
    <w:rsid w:val="00780131"/>
    <w:rsid w:val="0078025C"/>
    <w:rsid w:val="0078066D"/>
    <w:rsid w:val="0078088D"/>
    <w:rsid w:val="00780B3C"/>
    <w:rsid w:val="00780B64"/>
    <w:rsid w:val="00780DB9"/>
    <w:rsid w:val="0078103C"/>
    <w:rsid w:val="00781367"/>
    <w:rsid w:val="007813AF"/>
    <w:rsid w:val="007817B5"/>
    <w:rsid w:val="007819CF"/>
    <w:rsid w:val="00781A16"/>
    <w:rsid w:val="00781F22"/>
    <w:rsid w:val="0078250B"/>
    <w:rsid w:val="00783368"/>
    <w:rsid w:val="00784402"/>
    <w:rsid w:val="007849BF"/>
    <w:rsid w:val="00785484"/>
    <w:rsid w:val="00785CF8"/>
    <w:rsid w:val="00785EEA"/>
    <w:rsid w:val="00786159"/>
    <w:rsid w:val="00786537"/>
    <w:rsid w:val="00786A27"/>
    <w:rsid w:val="00786A2A"/>
    <w:rsid w:val="00786A9B"/>
    <w:rsid w:val="00786F0A"/>
    <w:rsid w:val="00786FA7"/>
    <w:rsid w:val="00787163"/>
    <w:rsid w:val="00787320"/>
    <w:rsid w:val="00787497"/>
    <w:rsid w:val="007877CC"/>
    <w:rsid w:val="007878BA"/>
    <w:rsid w:val="00787B0A"/>
    <w:rsid w:val="00787E0D"/>
    <w:rsid w:val="00790C75"/>
    <w:rsid w:val="00790DA0"/>
    <w:rsid w:val="007915BD"/>
    <w:rsid w:val="00791966"/>
    <w:rsid w:val="0079272B"/>
    <w:rsid w:val="007929C9"/>
    <w:rsid w:val="00792B21"/>
    <w:rsid w:val="00793112"/>
    <w:rsid w:val="00793440"/>
    <w:rsid w:val="00793E9D"/>
    <w:rsid w:val="0079506F"/>
    <w:rsid w:val="00795827"/>
    <w:rsid w:val="00795A12"/>
    <w:rsid w:val="00795BCE"/>
    <w:rsid w:val="00795C4A"/>
    <w:rsid w:val="00796157"/>
    <w:rsid w:val="00796ADE"/>
    <w:rsid w:val="00797178"/>
    <w:rsid w:val="00797655"/>
    <w:rsid w:val="007A0F17"/>
    <w:rsid w:val="007A15BA"/>
    <w:rsid w:val="007A2167"/>
    <w:rsid w:val="007A2D02"/>
    <w:rsid w:val="007A2E15"/>
    <w:rsid w:val="007A2E44"/>
    <w:rsid w:val="007A2ED1"/>
    <w:rsid w:val="007A2F8F"/>
    <w:rsid w:val="007A36D8"/>
    <w:rsid w:val="007A3B18"/>
    <w:rsid w:val="007A3E0C"/>
    <w:rsid w:val="007A42AC"/>
    <w:rsid w:val="007A4791"/>
    <w:rsid w:val="007A4A8C"/>
    <w:rsid w:val="007A4B69"/>
    <w:rsid w:val="007A4FDF"/>
    <w:rsid w:val="007A52B1"/>
    <w:rsid w:val="007A5BA3"/>
    <w:rsid w:val="007A68EA"/>
    <w:rsid w:val="007A776F"/>
    <w:rsid w:val="007A7922"/>
    <w:rsid w:val="007A79DF"/>
    <w:rsid w:val="007B06EB"/>
    <w:rsid w:val="007B0AF3"/>
    <w:rsid w:val="007B0B8D"/>
    <w:rsid w:val="007B0ED4"/>
    <w:rsid w:val="007B1E82"/>
    <w:rsid w:val="007B2581"/>
    <w:rsid w:val="007B2BCF"/>
    <w:rsid w:val="007B30DC"/>
    <w:rsid w:val="007B32A6"/>
    <w:rsid w:val="007B338B"/>
    <w:rsid w:val="007B352A"/>
    <w:rsid w:val="007B3576"/>
    <w:rsid w:val="007B361A"/>
    <w:rsid w:val="007B3630"/>
    <w:rsid w:val="007B36C1"/>
    <w:rsid w:val="007B37CE"/>
    <w:rsid w:val="007B3904"/>
    <w:rsid w:val="007B5339"/>
    <w:rsid w:val="007B666B"/>
    <w:rsid w:val="007B6B7A"/>
    <w:rsid w:val="007B708A"/>
    <w:rsid w:val="007B7DED"/>
    <w:rsid w:val="007C0428"/>
    <w:rsid w:val="007C09B9"/>
    <w:rsid w:val="007C0A9D"/>
    <w:rsid w:val="007C0D5E"/>
    <w:rsid w:val="007C1D7E"/>
    <w:rsid w:val="007C1E13"/>
    <w:rsid w:val="007C2A1A"/>
    <w:rsid w:val="007C2A3B"/>
    <w:rsid w:val="007C2B68"/>
    <w:rsid w:val="007C2BD1"/>
    <w:rsid w:val="007C40AD"/>
    <w:rsid w:val="007C4C7A"/>
    <w:rsid w:val="007C528C"/>
    <w:rsid w:val="007C59F0"/>
    <w:rsid w:val="007C5B93"/>
    <w:rsid w:val="007C5D35"/>
    <w:rsid w:val="007C5F9A"/>
    <w:rsid w:val="007C664E"/>
    <w:rsid w:val="007C6ECD"/>
    <w:rsid w:val="007C761D"/>
    <w:rsid w:val="007C7E44"/>
    <w:rsid w:val="007C7E98"/>
    <w:rsid w:val="007D0132"/>
    <w:rsid w:val="007D0146"/>
    <w:rsid w:val="007D0611"/>
    <w:rsid w:val="007D0713"/>
    <w:rsid w:val="007D07AD"/>
    <w:rsid w:val="007D10C9"/>
    <w:rsid w:val="007D1123"/>
    <w:rsid w:val="007D1FF4"/>
    <w:rsid w:val="007D26CD"/>
    <w:rsid w:val="007D2832"/>
    <w:rsid w:val="007D2EF9"/>
    <w:rsid w:val="007D33C9"/>
    <w:rsid w:val="007D377D"/>
    <w:rsid w:val="007D38EC"/>
    <w:rsid w:val="007D3EA7"/>
    <w:rsid w:val="007D4582"/>
    <w:rsid w:val="007D4619"/>
    <w:rsid w:val="007D4862"/>
    <w:rsid w:val="007D4D5D"/>
    <w:rsid w:val="007D4DA3"/>
    <w:rsid w:val="007D4E36"/>
    <w:rsid w:val="007D518C"/>
    <w:rsid w:val="007D5A34"/>
    <w:rsid w:val="007D60A3"/>
    <w:rsid w:val="007D628E"/>
    <w:rsid w:val="007D63E5"/>
    <w:rsid w:val="007D663F"/>
    <w:rsid w:val="007D6951"/>
    <w:rsid w:val="007D6A39"/>
    <w:rsid w:val="007D7041"/>
    <w:rsid w:val="007D7261"/>
    <w:rsid w:val="007D793D"/>
    <w:rsid w:val="007D7EBB"/>
    <w:rsid w:val="007D7EC6"/>
    <w:rsid w:val="007E00C3"/>
    <w:rsid w:val="007E0337"/>
    <w:rsid w:val="007E065C"/>
    <w:rsid w:val="007E0839"/>
    <w:rsid w:val="007E0CC9"/>
    <w:rsid w:val="007E0EA4"/>
    <w:rsid w:val="007E0FFB"/>
    <w:rsid w:val="007E1158"/>
    <w:rsid w:val="007E1374"/>
    <w:rsid w:val="007E152A"/>
    <w:rsid w:val="007E2415"/>
    <w:rsid w:val="007E2754"/>
    <w:rsid w:val="007E2AB4"/>
    <w:rsid w:val="007E370B"/>
    <w:rsid w:val="007E3A36"/>
    <w:rsid w:val="007E3B4A"/>
    <w:rsid w:val="007E3BCE"/>
    <w:rsid w:val="007E3BD9"/>
    <w:rsid w:val="007E3DEC"/>
    <w:rsid w:val="007E3E76"/>
    <w:rsid w:val="007E43F0"/>
    <w:rsid w:val="007E4458"/>
    <w:rsid w:val="007E54F5"/>
    <w:rsid w:val="007E592C"/>
    <w:rsid w:val="007E5B90"/>
    <w:rsid w:val="007E5BB0"/>
    <w:rsid w:val="007E5BD4"/>
    <w:rsid w:val="007E5E20"/>
    <w:rsid w:val="007E6303"/>
    <w:rsid w:val="007E67A5"/>
    <w:rsid w:val="007E698E"/>
    <w:rsid w:val="007E6A31"/>
    <w:rsid w:val="007E6D5B"/>
    <w:rsid w:val="007E76F8"/>
    <w:rsid w:val="007F065F"/>
    <w:rsid w:val="007F0AB0"/>
    <w:rsid w:val="007F0FC4"/>
    <w:rsid w:val="007F1CB3"/>
    <w:rsid w:val="007F1F8C"/>
    <w:rsid w:val="007F2531"/>
    <w:rsid w:val="007F2A00"/>
    <w:rsid w:val="007F31EC"/>
    <w:rsid w:val="007F32DC"/>
    <w:rsid w:val="007F3CF2"/>
    <w:rsid w:val="007F3D1C"/>
    <w:rsid w:val="007F3DC0"/>
    <w:rsid w:val="007F44EA"/>
    <w:rsid w:val="007F4547"/>
    <w:rsid w:val="007F4BD4"/>
    <w:rsid w:val="007F4FCA"/>
    <w:rsid w:val="007F5640"/>
    <w:rsid w:val="007F5AA9"/>
    <w:rsid w:val="007F5E06"/>
    <w:rsid w:val="007F615D"/>
    <w:rsid w:val="007F67C3"/>
    <w:rsid w:val="007F7236"/>
    <w:rsid w:val="007F75FE"/>
    <w:rsid w:val="007F79E3"/>
    <w:rsid w:val="00800839"/>
    <w:rsid w:val="00800CFB"/>
    <w:rsid w:val="00801162"/>
    <w:rsid w:val="00801AA3"/>
    <w:rsid w:val="00801E99"/>
    <w:rsid w:val="008034FA"/>
    <w:rsid w:val="00803921"/>
    <w:rsid w:val="00804330"/>
    <w:rsid w:val="00804CE8"/>
    <w:rsid w:val="00805056"/>
    <w:rsid w:val="008053A3"/>
    <w:rsid w:val="00805A9A"/>
    <w:rsid w:val="00805C59"/>
    <w:rsid w:val="00805C63"/>
    <w:rsid w:val="00805D78"/>
    <w:rsid w:val="008060EF"/>
    <w:rsid w:val="00807B7C"/>
    <w:rsid w:val="008102AF"/>
    <w:rsid w:val="00810B8B"/>
    <w:rsid w:val="00810EB2"/>
    <w:rsid w:val="00811418"/>
    <w:rsid w:val="008115C7"/>
    <w:rsid w:val="00811680"/>
    <w:rsid w:val="00811930"/>
    <w:rsid w:val="00811F63"/>
    <w:rsid w:val="008121B7"/>
    <w:rsid w:val="00812592"/>
    <w:rsid w:val="0081278E"/>
    <w:rsid w:val="008127CD"/>
    <w:rsid w:val="00812CAF"/>
    <w:rsid w:val="00812E96"/>
    <w:rsid w:val="0081303E"/>
    <w:rsid w:val="00813792"/>
    <w:rsid w:val="00813BEA"/>
    <w:rsid w:val="00814009"/>
    <w:rsid w:val="00814DAA"/>
    <w:rsid w:val="0081501C"/>
    <w:rsid w:val="008153AB"/>
    <w:rsid w:val="008156D9"/>
    <w:rsid w:val="00815F62"/>
    <w:rsid w:val="00816020"/>
    <w:rsid w:val="0081639F"/>
    <w:rsid w:val="00816595"/>
    <w:rsid w:val="00816665"/>
    <w:rsid w:val="008167CB"/>
    <w:rsid w:val="00816DFC"/>
    <w:rsid w:val="00817314"/>
    <w:rsid w:val="008173BD"/>
    <w:rsid w:val="008179B9"/>
    <w:rsid w:val="00817C73"/>
    <w:rsid w:val="00817E6B"/>
    <w:rsid w:val="00820376"/>
    <w:rsid w:val="0082090B"/>
    <w:rsid w:val="008209E4"/>
    <w:rsid w:val="00820DC1"/>
    <w:rsid w:val="00820F74"/>
    <w:rsid w:val="0082133B"/>
    <w:rsid w:val="0082144F"/>
    <w:rsid w:val="0082187E"/>
    <w:rsid w:val="00821E99"/>
    <w:rsid w:val="008224CD"/>
    <w:rsid w:val="00822621"/>
    <w:rsid w:val="00823407"/>
    <w:rsid w:val="0082399B"/>
    <w:rsid w:val="00824295"/>
    <w:rsid w:val="00824350"/>
    <w:rsid w:val="0082510A"/>
    <w:rsid w:val="00825215"/>
    <w:rsid w:val="008259C6"/>
    <w:rsid w:val="00825E12"/>
    <w:rsid w:val="00826525"/>
    <w:rsid w:val="00826B07"/>
    <w:rsid w:val="00826BA1"/>
    <w:rsid w:val="00826E60"/>
    <w:rsid w:val="00827155"/>
    <w:rsid w:val="0083039F"/>
    <w:rsid w:val="008307DB"/>
    <w:rsid w:val="00830CC2"/>
    <w:rsid w:val="00830F67"/>
    <w:rsid w:val="00831110"/>
    <w:rsid w:val="00831608"/>
    <w:rsid w:val="00831ADC"/>
    <w:rsid w:val="00832344"/>
    <w:rsid w:val="00832356"/>
    <w:rsid w:val="008326B4"/>
    <w:rsid w:val="0083271A"/>
    <w:rsid w:val="00833B54"/>
    <w:rsid w:val="00833F64"/>
    <w:rsid w:val="008340E1"/>
    <w:rsid w:val="008341B7"/>
    <w:rsid w:val="008346D1"/>
    <w:rsid w:val="00834ABD"/>
    <w:rsid w:val="00834B11"/>
    <w:rsid w:val="00834DD5"/>
    <w:rsid w:val="00834F84"/>
    <w:rsid w:val="008355E3"/>
    <w:rsid w:val="008356A4"/>
    <w:rsid w:val="00835713"/>
    <w:rsid w:val="00835891"/>
    <w:rsid w:val="00835A7B"/>
    <w:rsid w:val="00835AEF"/>
    <w:rsid w:val="00835DEF"/>
    <w:rsid w:val="0083644F"/>
    <w:rsid w:val="00836C4E"/>
    <w:rsid w:val="00836E89"/>
    <w:rsid w:val="00837376"/>
    <w:rsid w:val="008377B6"/>
    <w:rsid w:val="008378E4"/>
    <w:rsid w:val="00837A28"/>
    <w:rsid w:val="00837A6E"/>
    <w:rsid w:val="00837B84"/>
    <w:rsid w:val="00837D08"/>
    <w:rsid w:val="00837DAE"/>
    <w:rsid w:val="00837DBE"/>
    <w:rsid w:val="00840B84"/>
    <w:rsid w:val="00840D86"/>
    <w:rsid w:val="00841BAA"/>
    <w:rsid w:val="008428F1"/>
    <w:rsid w:val="00842C5F"/>
    <w:rsid w:val="008432FF"/>
    <w:rsid w:val="0084337D"/>
    <w:rsid w:val="008433A8"/>
    <w:rsid w:val="00843407"/>
    <w:rsid w:val="00843423"/>
    <w:rsid w:val="00843D61"/>
    <w:rsid w:val="00844272"/>
    <w:rsid w:val="008446FB"/>
    <w:rsid w:val="00844B34"/>
    <w:rsid w:val="0084548B"/>
    <w:rsid w:val="008454E1"/>
    <w:rsid w:val="008461F4"/>
    <w:rsid w:val="00846BFB"/>
    <w:rsid w:val="00846E73"/>
    <w:rsid w:val="00846F08"/>
    <w:rsid w:val="008472E2"/>
    <w:rsid w:val="00847487"/>
    <w:rsid w:val="00847924"/>
    <w:rsid w:val="00847C73"/>
    <w:rsid w:val="0085056E"/>
    <w:rsid w:val="008508DE"/>
    <w:rsid w:val="008508F7"/>
    <w:rsid w:val="00850C56"/>
    <w:rsid w:val="008519A4"/>
    <w:rsid w:val="00851A6B"/>
    <w:rsid w:val="00851BD2"/>
    <w:rsid w:val="00851C46"/>
    <w:rsid w:val="008522D2"/>
    <w:rsid w:val="0085299C"/>
    <w:rsid w:val="00852CE1"/>
    <w:rsid w:val="00852E8B"/>
    <w:rsid w:val="00852EAE"/>
    <w:rsid w:val="00853885"/>
    <w:rsid w:val="00853CAC"/>
    <w:rsid w:val="0085401E"/>
    <w:rsid w:val="0085407B"/>
    <w:rsid w:val="00854318"/>
    <w:rsid w:val="0085440C"/>
    <w:rsid w:val="0085442E"/>
    <w:rsid w:val="0085476F"/>
    <w:rsid w:val="00854C97"/>
    <w:rsid w:val="00854D01"/>
    <w:rsid w:val="008551FF"/>
    <w:rsid w:val="0085522C"/>
    <w:rsid w:val="00855422"/>
    <w:rsid w:val="008558A0"/>
    <w:rsid w:val="00855D09"/>
    <w:rsid w:val="00856099"/>
    <w:rsid w:val="008560F4"/>
    <w:rsid w:val="008562F8"/>
    <w:rsid w:val="0085636C"/>
    <w:rsid w:val="0085647F"/>
    <w:rsid w:val="00856916"/>
    <w:rsid w:val="00856BD3"/>
    <w:rsid w:val="00856CF5"/>
    <w:rsid w:val="0085713A"/>
    <w:rsid w:val="00860232"/>
    <w:rsid w:val="008604C9"/>
    <w:rsid w:val="00860728"/>
    <w:rsid w:val="00860AE3"/>
    <w:rsid w:val="00860F02"/>
    <w:rsid w:val="008615B6"/>
    <w:rsid w:val="00861BEC"/>
    <w:rsid w:val="008628BB"/>
    <w:rsid w:val="00862D8A"/>
    <w:rsid w:val="00863037"/>
    <w:rsid w:val="00863356"/>
    <w:rsid w:val="0086381C"/>
    <w:rsid w:val="00864160"/>
    <w:rsid w:val="0086498F"/>
    <w:rsid w:val="00864B4F"/>
    <w:rsid w:val="00865082"/>
    <w:rsid w:val="008653C8"/>
    <w:rsid w:val="0086547F"/>
    <w:rsid w:val="0086556A"/>
    <w:rsid w:val="008656C2"/>
    <w:rsid w:val="008657D1"/>
    <w:rsid w:val="0086707F"/>
    <w:rsid w:val="0086732A"/>
    <w:rsid w:val="008677A5"/>
    <w:rsid w:val="008679DC"/>
    <w:rsid w:val="00867A0A"/>
    <w:rsid w:val="00867B01"/>
    <w:rsid w:val="00867B72"/>
    <w:rsid w:val="00867FEA"/>
    <w:rsid w:val="008709E5"/>
    <w:rsid w:val="00870CAD"/>
    <w:rsid w:val="008713C1"/>
    <w:rsid w:val="0087147C"/>
    <w:rsid w:val="008714B4"/>
    <w:rsid w:val="00871A13"/>
    <w:rsid w:val="00871BEF"/>
    <w:rsid w:val="00871EA1"/>
    <w:rsid w:val="00872357"/>
    <w:rsid w:val="00872371"/>
    <w:rsid w:val="00872449"/>
    <w:rsid w:val="008724C7"/>
    <w:rsid w:val="0087277D"/>
    <w:rsid w:val="00872788"/>
    <w:rsid w:val="0087281F"/>
    <w:rsid w:val="0087292F"/>
    <w:rsid w:val="008729D9"/>
    <w:rsid w:val="00872E54"/>
    <w:rsid w:val="0087316A"/>
    <w:rsid w:val="00873897"/>
    <w:rsid w:val="00873ED6"/>
    <w:rsid w:val="008741BF"/>
    <w:rsid w:val="00874A5A"/>
    <w:rsid w:val="00874A8C"/>
    <w:rsid w:val="00874BC4"/>
    <w:rsid w:val="008750B7"/>
    <w:rsid w:val="008750CA"/>
    <w:rsid w:val="00875642"/>
    <w:rsid w:val="00875650"/>
    <w:rsid w:val="00875695"/>
    <w:rsid w:val="00875A86"/>
    <w:rsid w:val="00875E57"/>
    <w:rsid w:val="00875E74"/>
    <w:rsid w:val="00876213"/>
    <w:rsid w:val="00876249"/>
    <w:rsid w:val="00876583"/>
    <w:rsid w:val="00876FCB"/>
    <w:rsid w:val="00877154"/>
    <w:rsid w:val="0087753D"/>
    <w:rsid w:val="00877C8F"/>
    <w:rsid w:val="008800B6"/>
    <w:rsid w:val="008801CE"/>
    <w:rsid w:val="00880368"/>
    <w:rsid w:val="00880405"/>
    <w:rsid w:val="00880B6F"/>
    <w:rsid w:val="00881476"/>
    <w:rsid w:val="00881713"/>
    <w:rsid w:val="00881BFA"/>
    <w:rsid w:val="00881EF7"/>
    <w:rsid w:val="00882273"/>
    <w:rsid w:val="00882C26"/>
    <w:rsid w:val="00882E09"/>
    <w:rsid w:val="00882F74"/>
    <w:rsid w:val="00883531"/>
    <w:rsid w:val="00883675"/>
    <w:rsid w:val="0088374C"/>
    <w:rsid w:val="00883CF6"/>
    <w:rsid w:val="008843B4"/>
    <w:rsid w:val="0088451F"/>
    <w:rsid w:val="00884916"/>
    <w:rsid w:val="00884C30"/>
    <w:rsid w:val="008850CE"/>
    <w:rsid w:val="00885133"/>
    <w:rsid w:val="00885283"/>
    <w:rsid w:val="00885784"/>
    <w:rsid w:val="00885894"/>
    <w:rsid w:val="00886025"/>
    <w:rsid w:val="008864B5"/>
    <w:rsid w:val="008867C4"/>
    <w:rsid w:val="00886A58"/>
    <w:rsid w:val="00886A88"/>
    <w:rsid w:val="008873E2"/>
    <w:rsid w:val="00887582"/>
    <w:rsid w:val="00890228"/>
    <w:rsid w:val="008904B0"/>
    <w:rsid w:val="00890594"/>
    <w:rsid w:val="00890A63"/>
    <w:rsid w:val="00890F82"/>
    <w:rsid w:val="0089162B"/>
    <w:rsid w:val="00891908"/>
    <w:rsid w:val="00891C38"/>
    <w:rsid w:val="00891CAB"/>
    <w:rsid w:val="00892234"/>
    <w:rsid w:val="008923C2"/>
    <w:rsid w:val="00892BE7"/>
    <w:rsid w:val="00892C0A"/>
    <w:rsid w:val="00892E2A"/>
    <w:rsid w:val="00892EAD"/>
    <w:rsid w:val="00893283"/>
    <w:rsid w:val="00893403"/>
    <w:rsid w:val="0089379F"/>
    <w:rsid w:val="00893C93"/>
    <w:rsid w:val="00893F43"/>
    <w:rsid w:val="00893FEE"/>
    <w:rsid w:val="008942D1"/>
    <w:rsid w:val="0089485A"/>
    <w:rsid w:val="00894BC6"/>
    <w:rsid w:val="00894D6C"/>
    <w:rsid w:val="00895948"/>
    <w:rsid w:val="00895997"/>
    <w:rsid w:val="00896087"/>
    <w:rsid w:val="008961B3"/>
    <w:rsid w:val="0089681C"/>
    <w:rsid w:val="00896C4F"/>
    <w:rsid w:val="00897D2B"/>
    <w:rsid w:val="008A0186"/>
    <w:rsid w:val="008A0628"/>
    <w:rsid w:val="008A07AA"/>
    <w:rsid w:val="008A10AC"/>
    <w:rsid w:val="008A1664"/>
    <w:rsid w:val="008A23CB"/>
    <w:rsid w:val="008A26CD"/>
    <w:rsid w:val="008A2870"/>
    <w:rsid w:val="008A351F"/>
    <w:rsid w:val="008A37EE"/>
    <w:rsid w:val="008A398F"/>
    <w:rsid w:val="008A4053"/>
    <w:rsid w:val="008A4570"/>
    <w:rsid w:val="008A4A00"/>
    <w:rsid w:val="008A53DC"/>
    <w:rsid w:val="008A54F8"/>
    <w:rsid w:val="008A5D50"/>
    <w:rsid w:val="008A7017"/>
    <w:rsid w:val="008A75BD"/>
    <w:rsid w:val="008A78AA"/>
    <w:rsid w:val="008A7F24"/>
    <w:rsid w:val="008B0202"/>
    <w:rsid w:val="008B0638"/>
    <w:rsid w:val="008B0C1E"/>
    <w:rsid w:val="008B0E62"/>
    <w:rsid w:val="008B0F79"/>
    <w:rsid w:val="008B12D2"/>
    <w:rsid w:val="008B13DC"/>
    <w:rsid w:val="008B2317"/>
    <w:rsid w:val="008B3970"/>
    <w:rsid w:val="008B3F3C"/>
    <w:rsid w:val="008B3F7F"/>
    <w:rsid w:val="008B4AE4"/>
    <w:rsid w:val="008B503A"/>
    <w:rsid w:val="008B5252"/>
    <w:rsid w:val="008B5B27"/>
    <w:rsid w:val="008B5E7D"/>
    <w:rsid w:val="008B61B0"/>
    <w:rsid w:val="008B7336"/>
    <w:rsid w:val="008B75FD"/>
    <w:rsid w:val="008B7C42"/>
    <w:rsid w:val="008C03C0"/>
    <w:rsid w:val="008C05EB"/>
    <w:rsid w:val="008C0A4D"/>
    <w:rsid w:val="008C0F5F"/>
    <w:rsid w:val="008C1265"/>
    <w:rsid w:val="008C1A3A"/>
    <w:rsid w:val="008C1C30"/>
    <w:rsid w:val="008C26F5"/>
    <w:rsid w:val="008C2B01"/>
    <w:rsid w:val="008C2E00"/>
    <w:rsid w:val="008C3C1E"/>
    <w:rsid w:val="008C3CFD"/>
    <w:rsid w:val="008C3D77"/>
    <w:rsid w:val="008C3FB5"/>
    <w:rsid w:val="008C4AC8"/>
    <w:rsid w:val="008C50A8"/>
    <w:rsid w:val="008C5FA1"/>
    <w:rsid w:val="008C6195"/>
    <w:rsid w:val="008C62C6"/>
    <w:rsid w:val="008C6827"/>
    <w:rsid w:val="008C69C1"/>
    <w:rsid w:val="008C70F5"/>
    <w:rsid w:val="008C72F6"/>
    <w:rsid w:val="008C73F6"/>
    <w:rsid w:val="008C7A23"/>
    <w:rsid w:val="008D00E6"/>
    <w:rsid w:val="008D0404"/>
    <w:rsid w:val="008D1814"/>
    <w:rsid w:val="008D1862"/>
    <w:rsid w:val="008D19FA"/>
    <w:rsid w:val="008D1F6F"/>
    <w:rsid w:val="008D2C95"/>
    <w:rsid w:val="008D3B7E"/>
    <w:rsid w:val="008D44BB"/>
    <w:rsid w:val="008D48B1"/>
    <w:rsid w:val="008D525A"/>
    <w:rsid w:val="008D563D"/>
    <w:rsid w:val="008D56E9"/>
    <w:rsid w:val="008D589B"/>
    <w:rsid w:val="008D5FF3"/>
    <w:rsid w:val="008D6478"/>
    <w:rsid w:val="008D6732"/>
    <w:rsid w:val="008D7551"/>
    <w:rsid w:val="008D7876"/>
    <w:rsid w:val="008D7981"/>
    <w:rsid w:val="008D7B15"/>
    <w:rsid w:val="008D7C3C"/>
    <w:rsid w:val="008E0437"/>
    <w:rsid w:val="008E0774"/>
    <w:rsid w:val="008E0B38"/>
    <w:rsid w:val="008E0C72"/>
    <w:rsid w:val="008E125F"/>
    <w:rsid w:val="008E30C9"/>
    <w:rsid w:val="008E3CDD"/>
    <w:rsid w:val="008E3DCA"/>
    <w:rsid w:val="008E41E8"/>
    <w:rsid w:val="008E46BC"/>
    <w:rsid w:val="008E4917"/>
    <w:rsid w:val="008E4CF0"/>
    <w:rsid w:val="008E546B"/>
    <w:rsid w:val="008E55A6"/>
    <w:rsid w:val="008E6154"/>
    <w:rsid w:val="008E65C9"/>
    <w:rsid w:val="008E6FF1"/>
    <w:rsid w:val="008E7663"/>
    <w:rsid w:val="008E7DA0"/>
    <w:rsid w:val="008E7DF4"/>
    <w:rsid w:val="008F0460"/>
    <w:rsid w:val="008F0741"/>
    <w:rsid w:val="008F08E6"/>
    <w:rsid w:val="008F0B4C"/>
    <w:rsid w:val="008F12D3"/>
    <w:rsid w:val="008F141C"/>
    <w:rsid w:val="008F1EC6"/>
    <w:rsid w:val="008F230E"/>
    <w:rsid w:val="008F24E4"/>
    <w:rsid w:val="008F2AFE"/>
    <w:rsid w:val="008F2C61"/>
    <w:rsid w:val="008F305F"/>
    <w:rsid w:val="008F3A28"/>
    <w:rsid w:val="008F3CFD"/>
    <w:rsid w:val="008F3E1C"/>
    <w:rsid w:val="008F3FCE"/>
    <w:rsid w:val="008F46F8"/>
    <w:rsid w:val="008F4778"/>
    <w:rsid w:val="008F490E"/>
    <w:rsid w:val="008F619A"/>
    <w:rsid w:val="008F7074"/>
    <w:rsid w:val="008F742D"/>
    <w:rsid w:val="008F7A42"/>
    <w:rsid w:val="008F7DF4"/>
    <w:rsid w:val="008F7E4F"/>
    <w:rsid w:val="00900197"/>
    <w:rsid w:val="00900597"/>
    <w:rsid w:val="00900684"/>
    <w:rsid w:val="00900822"/>
    <w:rsid w:val="009008C1"/>
    <w:rsid w:val="00900A76"/>
    <w:rsid w:val="00901508"/>
    <w:rsid w:val="009027A1"/>
    <w:rsid w:val="009028BF"/>
    <w:rsid w:val="009039B2"/>
    <w:rsid w:val="00903D59"/>
    <w:rsid w:val="00903DBF"/>
    <w:rsid w:val="0090412C"/>
    <w:rsid w:val="00904403"/>
    <w:rsid w:val="00904F7C"/>
    <w:rsid w:val="00906BC3"/>
    <w:rsid w:val="009079C4"/>
    <w:rsid w:val="00907E12"/>
    <w:rsid w:val="0091031C"/>
    <w:rsid w:val="00910432"/>
    <w:rsid w:val="009108F6"/>
    <w:rsid w:val="00911398"/>
    <w:rsid w:val="00911884"/>
    <w:rsid w:val="00911D83"/>
    <w:rsid w:val="00911FA7"/>
    <w:rsid w:val="009122F2"/>
    <w:rsid w:val="009123B5"/>
    <w:rsid w:val="00912B4E"/>
    <w:rsid w:val="00912D34"/>
    <w:rsid w:val="00913278"/>
    <w:rsid w:val="00913E4B"/>
    <w:rsid w:val="009145E5"/>
    <w:rsid w:val="00914B2B"/>
    <w:rsid w:val="0091501E"/>
    <w:rsid w:val="009154B3"/>
    <w:rsid w:val="00915598"/>
    <w:rsid w:val="00915CFB"/>
    <w:rsid w:val="00915D84"/>
    <w:rsid w:val="00915DCA"/>
    <w:rsid w:val="009167C7"/>
    <w:rsid w:val="00916874"/>
    <w:rsid w:val="00916A09"/>
    <w:rsid w:val="00916AA9"/>
    <w:rsid w:val="009170E0"/>
    <w:rsid w:val="00917962"/>
    <w:rsid w:val="009179AE"/>
    <w:rsid w:val="00917EFF"/>
    <w:rsid w:val="00917FA4"/>
    <w:rsid w:val="0092085A"/>
    <w:rsid w:val="00921021"/>
    <w:rsid w:val="0092178E"/>
    <w:rsid w:val="00921A02"/>
    <w:rsid w:val="00921B00"/>
    <w:rsid w:val="009221D0"/>
    <w:rsid w:val="00922206"/>
    <w:rsid w:val="0092239C"/>
    <w:rsid w:val="009223B5"/>
    <w:rsid w:val="009223EA"/>
    <w:rsid w:val="00922452"/>
    <w:rsid w:val="00922753"/>
    <w:rsid w:val="009231E0"/>
    <w:rsid w:val="009238E4"/>
    <w:rsid w:val="009239F9"/>
    <w:rsid w:val="00924374"/>
    <w:rsid w:val="009249AD"/>
    <w:rsid w:val="00924ADE"/>
    <w:rsid w:val="00924F78"/>
    <w:rsid w:val="00924FE6"/>
    <w:rsid w:val="00925055"/>
    <w:rsid w:val="00925BB1"/>
    <w:rsid w:val="00926856"/>
    <w:rsid w:val="00926D75"/>
    <w:rsid w:val="00926FC1"/>
    <w:rsid w:val="0092700A"/>
    <w:rsid w:val="00927258"/>
    <w:rsid w:val="009276F9"/>
    <w:rsid w:val="00927BD4"/>
    <w:rsid w:val="00927CEB"/>
    <w:rsid w:val="00927EB9"/>
    <w:rsid w:val="00927EFF"/>
    <w:rsid w:val="00930451"/>
    <w:rsid w:val="00930466"/>
    <w:rsid w:val="009304BB"/>
    <w:rsid w:val="009309D6"/>
    <w:rsid w:val="00930BB1"/>
    <w:rsid w:val="00930C74"/>
    <w:rsid w:val="00930D80"/>
    <w:rsid w:val="0093132B"/>
    <w:rsid w:val="00931625"/>
    <w:rsid w:val="00931637"/>
    <w:rsid w:val="00931A25"/>
    <w:rsid w:val="00932344"/>
    <w:rsid w:val="00932643"/>
    <w:rsid w:val="009326E5"/>
    <w:rsid w:val="00932A4E"/>
    <w:rsid w:val="00932FE3"/>
    <w:rsid w:val="0093301A"/>
    <w:rsid w:val="009338F1"/>
    <w:rsid w:val="00933B04"/>
    <w:rsid w:val="00933CAC"/>
    <w:rsid w:val="00933D64"/>
    <w:rsid w:val="00933EF0"/>
    <w:rsid w:val="009346DB"/>
    <w:rsid w:val="009348FF"/>
    <w:rsid w:val="00934D10"/>
    <w:rsid w:val="00935C5E"/>
    <w:rsid w:val="009369AE"/>
    <w:rsid w:val="00936BB3"/>
    <w:rsid w:val="00936C07"/>
    <w:rsid w:val="00936F9C"/>
    <w:rsid w:val="00936FC9"/>
    <w:rsid w:val="00937055"/>
    <w:rsid w:val="00937414"/>
    <w:rsid w:val="00937771"/>
    <w:rsid w:val="00937846"/>
    <w:rsid w:val="00937CD3"/>
    <w:rsid w:val="009402D7"/>
    <w:rsid w:val="00940675"/>
    <w:rsid w:val="00940725"/>
    <w:rsid w:val="00940BEF"/>
    <w:rsid w:val="0094168E"/>
    <w:rsid w:val="00941B66"/>
    <w:rsid w:val="00941BB5"/>
    <w:rsid w:val="00941BB8"/>
    <w:rsid w:val="00941C7E"/>
    <w:rsid w:val="00942045"/>
    <w:rsid w:val="00942085"/>
    <w:rsid w:val="009425F2"/>
    <w:rsid w:val="009425FA"/>
    <w:rsid w:val="0094324B"/>
    <w:rsid w:val="0094325D"/>
    <w:rsid w:val="00943EBB"/>
    <w:rsid w:val="00944B03"/>
    <w:rsid w:val="00944CFC"/>
    <w:rsid w:val="0094552A"/>
    <w:rsid w:val="00946249"/>
    <w:rsid w:val="0094658E"/>
    <w:rsid w:val="00946F24"/>
    <w:rsid w:val="00947FAB"/>
    <w:rsid w:val="00950F6D"/>
    <w:rsid w:val="0095139F"/>
    <w:rsid w:val="009514E3"/>
    <w:rsid w:val="0095189A"/>
    <w:rsid w:val="00951AA9"/>
    <w:rsid w:val="00951D33"/>
    <w:rsid w:val="00951EE9"/>
    <w:rsid w:val="009525E8"/>
    <w:rsid w:val="009527F1"/>
    <w:rsid w:val="009528E2"/>
    <w:rsid w:val="00952911"/>
    <w:rsid w:val="00952E72"/>
    <w:rsid w:val="00952FD4"/>
    <w:rsid w:val="00952FE7"/>
    <w:rsid w:val="00953110"/>
    <w:rsid w:val="00953523"/>
    <w:rsid w:val="0095393B"/>
    <w:rsid w:val="009539A6"/>
    <w:rsid w:val="009539CE"/>
    <w:rsid w:val="009553A5"/>
    <w:rsid w:val="00955EA5"/>
    <w:rsid w:val="0095602A"/>
    <w:rsid w:val="009561C0"/>
    <w:rsid w:val="0095631E"/>
    <w:rsid w:val="00956430"/>
    <w:rsid w:val="009564E4"/>
    <w:rsid w:val="00956B90"/>
    <w:rsid w:val="00956CB9"/>
    <w:rsid w:val="00956FC8"/>
    <w:rsid w:val="00957348"/>
    <w:rsid w:val="00957457"/>
    <w:rsid w:val="00957642"/>
    <w:rsid w:val="00960162"/>
    <w:rsid w:val="00960687"/>
    <w:rsid w:val="009607FE"/>
    <w:rsid w:val="00960A0E"/>
    <w:rsid w:val="00961072"/>
    <w:rsid w:val="00961286"/>
    <w:rsid w:val="00961BB7"/>
    <w:rsid w:val="00961CCF"/>
    <w:rsid w:val="00961F8D"/>
    <w:rsid w:val="00962006"/>
    <w:rsid w:val="00962F6A"/>
    <w:rsid w:val="00963133"/>
    <w:rsid w:val="009632D9"/>
    <w:rsid w:val="00963F72"/>
    <w:rsid w:val="00964468"/>
    <w:rsid w:val="0096457E"/>
    <w:rsid w:val="009645C8"/>
    <w:rsid w:val="009649E5"/>
    <w:rsid w:val="00964AD0"/>
    <w:rsid w:val="00965C1A"/>
    <w:rsid w:val="00965E26"/>
    <w:rsid w:val="00965ED5"/>
    <w:rsid w:val="009660B7"/>
    <w:rsid w:val="00966A85"/>
    <w:rsid w:val="009671C1"/>
    <w:rsid w:val="0096781E"/>
    <w:rsid w:val="00967AA4"/>
    <w:rsid w:val="00967B34"/>
    <w:rsid w:val="00967CE1"/>
    <w:rsid w:val="00970313"/>
    <w:rsid w:val="009703B2"/>
    <w:rsid w:val="00970577"/>
    <w:rsid w:val="009708BB"/>
    <w:rsid w:val="00970CD0"/>
    <w:rsid w:val="00970E75"/>
    <w:rsid w:val="009726C2"/>
    <w:rsid w:val="00972839"/>
    <w:rsid w:val="009728FD"/>
    <w:rsid w:val="009730EE"/>
    <w:rsid w:val="00973235"/>
    <w:rsid w:val="00973574"/>
    <w:rsid w:val="009736B2"/>
    <w:rsid w:val="00973BA5"/>
    <w:rsid w:val="0097428C"/>
    <w:rsid w:val="009746E0"/>
    <w:rsid w:val="00974ED7"/>
    <w:rsid w:val="00975774"/>
    <w:rsid w:val="009759BA"/>
    <w:rsid w:val="00976182"/>
    <w:rsid w:val="0097674E"/>
    <w:rsid w:val="0097682D"/>
    <w:rsid w:val="0097750F"/>
    <w:rsid w:val="009778A3"/>
    <w:rsid w:val="00977DD6"/>
    <w:rsid w:val="0098036D"/>
    <w:rsid w:val="009809CC"/>
    <w:rsid w:val="00980D03"/>
    <w:rsid w:val="00981FAF"/>
    <w:rsid w:val="00982B3B"/>
    <w:rsid w:val="00983298"/>
    <w:rsid w:val="0098388B"/>
    <w:rsid w:val="0098397B"/>
    <w:rsid w:val="00984150"/>
    <w:rsid w:val="0098551C"/>
    <w:rsid w:val="00985836"/>
    <w:rsid w:val="00985F57"/>
    <w:rsid w:val="00986122"/>
    <w:rsid w:val="009861EC"/>
    <w:rsid w:val="009862FB"/>
    <w:rsid w:val="00986667"/>
    <w:rsid w:val="00986699"/>
    <w:rsid w:val="009867D3"/>
    <w:rsid w:val="00986949"/>
    <w:rsid w:val="0099022F"/>
    <w:rsid w:val="00990429"/>
    <w:rsid w:val="00990521"/>
    <w:rsid w:val="00990E15"/>
    <w:rsid w:val="0099139E"/>
    <w:rsid w:val="009916A0"/>
    <w:rsid w:val="00992D17"/>
    <w:rsid w:val="00992DFB"/>
    <w:rsid w:val="00993574"/>
    <w:rsid w:val="00993988"/>
    <w:rsid w:val="00993AED"/>
    <w:rsid w:val="00994242"/>
    <w:rsid w:val="009943CF"/>
    <w:rsid w:val="00994DEA"/>
    <w:rsid w:val="009956CB"/>
    <w:rsid w:val="009958E1"/>
    <w:rsid w:val="009961FC"/>
    <w:rsid w:val="00996864"/>
    <w:rsid w:val="00996D8A"/>
    <w:rsid w:val="00996DDF"/>
    <w:rsid w:val="009974B3"/>
    <w:rsid w:val="009976B7"/>
    <w:rsid w:val="0099772F"/>
    <w:rsid w:val="009978A4"/>
    <w:rsid w:val="009A0308"/>
    <w:rsid w:val="009A045A"/>
    <w:rsid w:val="009A06C2"/>
    <w:rsid w:val="009A1938"/>
    <w:rsid w:val="009A27E0"/>
    <w:rsid w:val="009A292C"/>
    <w:rsid w:val="009A295E"/>
    <w:rsid w:val="009A2E20"/>
    <w:rsid w:val="009A2F2B"/>
    <w:rsid w:val="009A3324"/>
    <w:rsid w:val="009A34E2"/>
    <w:rsid w:val="009A37B4"/>
    <w:rsid w:val="009A3827"/>
    <w:rsid w:val="009A38EF"/>
    <w:rsid w:val="009A398D"/>
    <w:rsid w:val="009A3C5A"/>
    <w:rsid w:val="009A3DB7"/>
    <w:rsid w:val="009A3E0C"/>
    <w:rsid w:val="009A3E6D"/>
    <w:rsid w:val="009A400F"/>
    <w:rsid w:val="009A4269"/>
    <w:rsid w:val="009A4D79"/>
    <w:rsid w:val="009A50B9"/>
    <w:rsid w:val="009A5720"/>
    <w:rsid w:val="009A5891"/>
    <w:rsid w:val="009A5988"/>
    <w:rsid w:val="009A5BD5"/>
    <w:rsid w:val="009A5FC8"/>
    <w:rsid w:val="009A6012"/>
    <w:rsid w:val="009A6258"/>
    <w:rsid w:val="009A63CB"/>
    <w:rsid w:val="009A64CA"/>
    <w:rsid w:val="009A69B0"/>
    <w:rsid w:val="009A75A5"/>
    <w:rsid w:val="009A79B9"/>
    <w:rsid w:val="009A7B0A"/>
    <w:rsid w:val="009B02D8"/>
    <w:rsid w:val="009B0C40"/>
    <w:rsid w:val="009B0FB6"/>
    <w:rsid w:val="009B12D0"/>
    <w:rsid w:val="009B1BAD"/>
    <w:rsid w:val="009B1DB0"/>
    <w:rsid w:val="009B1EBE"/>
    <w:rsid w:val="009B2715"/>
    <w:rsid w:val="009B27F4"/>
    <w:rsid w:val="009B2A4E"/>
    <w:rsid w:val="009B2B61"/>
    <w:rsid w:val="009B3DB6"/>
    <w:rsid w:val="009B3ED6"/>
    <w:rsid w:val="009B431E"/>
    <w:rsid w:val="009B471C"/>
    <w:rsid w:val="009B49C6"/>
    <w:rsid w:val="009B4EE1"/>
    <w:rsid w:val="009B53B9"/>
    <w:rsid w:val="009B5448"/>
    <w:rsid w:val="009B55D4"/>
    <w:rsid w:val="009B5927"/>
    <w:rsid w:val="009B5A74"/>
    <w:rsid w:val="009B6925"/>
    <w:rsid w:val="009B6966"/>
    <w:rsid w:val="009B6BFF"/>
    <w:rsid w:val="009B6D73"/>
    <w:rsid w:val="009B7365"/>
    <w:rsid w:val="009C02FA"/>
    <w:rsid w:val="009C071E"/>
    <w:rsid w:val="009C0F07"/>
    <w:rsid w:val="009C1154"/>
    <w:rsid w:val="009C148C"/>
    <w:rsid w:val="009C1D24"/>
    <w:rsid w:val="009C25F7"/>
    <w:rsid w:val="009C2673"/>
    <w:rsid w:val="009C2CE9"/>
    <w:rsid w:val="009C2DF7"/>
    <w:rsid w:val="009C32FC"/>
    <w:rsid w:val="009C3F85"/>
    <w:rsid w:val="009C4863"/>
    <w:rsid w:val="009C48BD"/>
    <w:rsid w:val="009C5106"/>
    <w:rsid w:val="009C57FB"/>
    <w:rsid w:val="009C5C49"/>
    <w:rsid w:val="009C68B3"/>
    <w:rsid w:val="009C76BB"/>
    <w:rsid w:val="009C7C68"/>
    <w:rsid w:val="009D0579"/>
    <w:rsid w:val="009D078F"/>
    <w:rsid w:val="009D1E39"/>
    <w:rsid w:val="009D2132"/>
    <w:rsid w:val="009D24A0"/>
    <w:rsid w:val="009D28BB"/>
    <w:rsid w:val="009D28C4"/>
    <w:rsid w:val="009D3260"/>
    <w:rsid w:val="009D3816"/>
    <w:rsid w:val="009D4F45"/>
    <w:rsid w:val="009D56DD"/>
    <w:rsid w:val="009D5B47"/>
    <w:rsid w:val="009D6396"/>
    <w:rsid w:val="009D663E"/>
    <w:rsid w:val="009D68DE"/>
    <w:rsid w:val="009D6C4C"/>
    <w:rsid w:val="009D78A4"/>
    <w:rsid w:val="009D7C3C"/>
    <w:rsid w:val="009E0594"/>
    <w:rsid w:val="009E0FBF"/>
    <w:rsid w:val="009E1094"/>
    <w:rsid w:val="009E1250"/>
    <w:rsid w:val="009E1674"/>
    <w:rsid w:val="009E1798"/>
    <w:rsid w:val="009E1B15"/>
    <w:rsid w:val="009E1B5C"/>
    <w:rsid w:val="009E215F"/>
    <w:rsid w:val="009E21AD"/>
    <w:rsid w:val="009E3015"/>
    <w:rsid w:val="009E3581"/>
    <w:rsid w:val="009E368F"/>
    <w:rsid w:val="009E38C4"/>
    <w:rsid w:val="009E3BE9"/>
    <w:rsid w:val="009E49DD"/>
    <w:rsid w:val="009E4A20"/>
    <w:rsid w:val="009E4D0B"/>
    <w:rsid w:val="009E5C0E"/>
    <w:rsid w:val="009E5F8D"/>
    <w:rsid w:val="009E67F7"/>
    <w:rsid w:val="009E790E"/>
    <w:rsid w:val="009E7BF1"/>
    <w:rsid w:val="009F0383"/>
    <w:rsid w:val="009F1B45"/>
    <w:rsid w:val="009F1F27"/>
    <w:rsid w:val="009F207B"/>
    <w:rsid w:val="009F2084"/>
    <w:rsid w:val="009F2600"/>
    <w:rsid w:val="009F2B17"/>
    <w:rsid w:val="009F3324"/>
    <w:rsid w:val="009F3967"/>
    <w:rsid w:val="009F3DF7"/>
    <w:rsid w:val="009F425E"/>
    <w:rsid w:val="009F42AC"/>
    <w:rsid w:val="009F5F04"/>
    <w:rsid w:val="009F6857"/>
    <w:rsid w:val="009F6DB8"/>
    <w:rsid w:val="009F7630"/>
    <w:rsid w:val="009F7E36"/>
    <w:rsid w:val="00A0010D"/>
    <w:rsid w:val="00A002FA"/>
    <w:rsid w:val="00A006A9"/>
    <w:rsid w:val="00A00849"/>
    <w:rsid w:val="00A00BE5"/>
    <w:rsid w:val="00A00D36"/>
    <w:rsid w:val="00A01A8F"/>
    <w:rsid w:val="00A01C50"/>
    <w:rsid w:val="00A02039"/>
    <w:rsid w:val="00A02132"/>
    <w:rsid w:val="00A02482"/>
    <w:rsid w:val="00A02D11"/>
    <w:rsid w:val="00A02E19"/>
    <w:rsid w:val="00A048FC"/>
    <w:rsid w:val="00A04A4A"/>
    <w:rsid w:val="00A04C77"/>
    <w:rsid w:val="00A04CEB"/>
    <w:rsid w:val="00A04E49"/>
    <w:rsid w:val="00A0586E"/>
    <w:rsid w:val="00A05C5F"/>
    <w:rsid w:val="00A05EF9"/>
    <w:rsid w:val="00A060A3"/>
    <w:rsid w:val="00A0678B"/>
    <w:rsid w:val="00A06B50"/>
    <w:rsid w:val="00A077A2"/>
    <w:rsid w:val="00A07B7A"/>
    <w:rsid w:val="00A07C49"/>
    <w:rsid w:val="00A10215"/>
    <w:rsid w:val="00A10D73"/>
    <w:rsid w:val="00A11804"/>
    <w:rsid w:val="00A11D1D"/>
    <w:rsid w:val="00A11F6D"/>
    <w:rsid w:val="00A12099"/>
    <w:rsid w:val="00A12620"/>
    <w:rsid w:val="00A12D81"/>
    <w:rsid w:val="00A133DE"/>
    <w:rsid w:val="00A137FF"/>
    <w:rsid w:val="00A13A88"/>
    <w:rsid w:val="00A13BAA"/>
    <w:rsid w:val="00A13C83"/>
    <w:rsid w:val="00A1411F"/>
    <w:rsid w:val="00A1415E"/>
    <w:rsid w:val="00A14748"/>
    <w:rsid w:val="00A14C4E"/>
    <w:rsid w:val="00A14ECD"/>
    <w:rsid w:val="00A15493"/>
    <w:rsid w:val="00A15696"/>
    <w:rsid w:val="00A158DB"/>
    <w:rsid w:val="00A16540"/>
    <w:rsid w:val="00A16817"/>
    <w:rsid w:val="00A171F1"/>
    <w:rsid w:val="00A174ED"/>
    <w:rsid w:val="00A1799C"/>
    <w:rsid w:val="00A203C4"/>
    <w:rsid w:val="00A20557"/>
    <w:rsid w:val="00A20625"/>
    <w:rsid w:val="00A20928"/>
    <w:rsid w:val="00A20D70"/>
    <w:rsid w:val="00A20E66"/>
    <w:rsid w:val="00A21155"/>
    <w:rsid w:val="00A2180D"/>
    <w:rsid w:val="00A21AE3"/>
    <w:rsid w:val="00A21CEC"/>
    <w:rsid w:val="00A222AA"/>
    <w:rsid w:val="00A22566"/>
    <w:rsid w:val="00A22C66"/>
    <w:rsid w:val="00A2346F"/>
    <w:rsid w:val="00A235A8"/>
    <w:rsid w:val="00A2374E"/>
    <w:rsid w:val="00A239FA"/>
    <w:rsid w:val="00A24657"/>
    <w:rsid w:val="00A2489F"/>
    <w:rsid w:val="00A24DAB"/>
    <w:rsid w:val="00A25128"/>
    <w:rsid w:val="00A2538F"/>
    <w:rsid w:val="00A256AD"/>
    <w:rsid w:val="00A25ECB"/>
    <w:rsid w:val="00A25FCC"/>
    <w:rsid w:val="00A25FEF"/>
    <w:rsid w:val="00A26776"/>
    <w:rsid w:val="00A26CA6"/>
    <w:rsid w:val="00A26F8C"/>
    <w:rsid w:val="00A27A92"/>
    <w:rsid w:val="00A3012E"/>
    <w:rsid w:val="00A30682"/>
    <w:rsid w:val="00A3077B"/>
    <w:rsid w:val="00A30E9C"/>
    <w:rsid w:val="00A30F41"/>
    <w:rsid w:val="00A321A5"/>
    <w:rsid w:val="00A32BBB"/>
    <w:rsid w:val="00A32D02"/>
    <w:rsid w:val="00A3312C"/>
    <w:rsid w:val="00A335B0"/>
    <w:rsid w:val="00A33BD7"/>
    <w:rsid w:val="00A33E87"/>
    <w:rsid w:val="00A364EB"/>
    <w:rsid w:val="00A36697"/>
    <w:rsid w:val="00A36869"/>
    <w:rsid w:val="00A36A66"/>
    <w:rsid w:val="00A37334"/>
    <w:rsid w:val="00A377D6"/>
    <w:rsid w:val="00A37C10"/>
    <w:rsid w:val="00A4031C"/>
    <w:rsid w:val="00A4082B"/>
    <w:rsid w:val="00A4088A"/>
    <w:rsid w:val="00A40A13"/>
    <w:rsid w:val="00A40A3E"/>
    <w:rsid w:val="00A415C9"/>
    <w:rsid w:val="00A41BCE"/>
    <w:rsid w:val="00A41F4D"/>
    <w:rsid w:val="00A42068"/>
    <w:rsid w:val="00A42187"/>
    <w:rsid w:val="00A4227F"/>
    <w:rsid w:val="00A42B6B"/>
    <w:rsid w:val="00A42F5C"/>
    <w:rsid w:val="00A43EA3"/>
    <w:rsid w:val="00A448EF"/>
    <w:rsid w:val="00A454F1"/>
    <w:rsid w:val="00A45917"/>
    <w:rsid w:val="00A45AB0"/>
    <w:rsid w:val="00A45AB9"/>
    <w:rsid w:val="00A45CCF"/>
    <w:rsid w:val="00A4625B"/>
    <w:rsid w:val="00A465B4"/>
    <w:rsid w:val="00A46743"/>
    <w:rsid w:val="00A4677F"/>
    <w:rsid w:val="00A46EE1"/>
    <w:rsid w:val="00A46FC8"/>
    <w:rsid w:val="00A478BE"/>
    <w:rsid w:val="00A47BBF"/>
    <w:rsid w:val="00A47C3E"/>
    <w:rsid w:val="00A505A2"/>
    <w:rsid w:val="00A5087F"/>
    <w:rsid w:val="00A50AC7"/>
    <w:rsid w:val="00A50F50"/>
    <w:rsid w:val="00A51493"/>
    <w:rsid w:val="00A51696"/>
    <w:rsid w:val="00A51A1D"/>
    <w:rsid w:val="00A51B1F"/>
    <w:rsid w:val="00A51CF3"/>
    <w:rsid w:val="00A51F38"/>
    <w:rsid w:val="00A52164"/>
    <w:rsid w:val="00A529A8"/>
    <w:rsid w:val="00A52A73"/>
    <w:rsid w:val="00A52D29"/>
    <w:rsid w:val="00A52FA1"/>
    <w:rsid w:val="00A53648"/>
    <w:rsid w:val="00A53F6A"/>
    <w:rsid w:val="00A54063"/>
    <w:rsid w:val="00A54E37"/>
    <w:rsid w:val="00A55D8D"/>
    <w:rsid w:val="00A55F76"/>
    <w:rsid w:val="00A55FC1"/>
    <w:rsid w:val="00A560DC"/>
    <w:rsid w:val="00A561DC"/>
    <w:rsid w:val="00A572DE"/>
    <w:rsid w:val="00A603F8"/>
    <w:rsid w:val="00A60621"/>
    <w:rsid w:val="00A608F7"/>
    <w:rsid w:val="00A60D68"/>
    <w:rsid w:val="00A618F5"/>
    <w:rsid w:val="00A61E80"/>
    <w:rsid w:val="00A62098"/>
    <w:rsid w:val="00A62C13"/>
    <w:rsid w:val="00A62FFC"/>
    <w:rsid w:val="00A63065"/>
    <w:rsid w:val="00A63172"/>
    <w:rsid w:val="00A6343C"/>
    <w:rsid w:val="00A634E7"/>
    <w:rsid w:val="00A636BE"/>
    <w:rsid w:val="00A63B2D"/>
    <w:rsid w:val="00A63EAA"/>
    <w:rsid w:val="00A63F55"/>
    <w:rsid w:val="00A64170"/>
    <w:rsid w:val="00A65DB7"/>
    <w:rsid w:val="00A6702B"/>
    <w:rsid w:val="00A67186"/>
    <w:rsid w:val="00A67E32"/>
    <w:rsid w:val="00A67E5D"/>
    <w:rsid w:val="00A701C4"/>
    <w:rsid w:val="00A705F6"/>
    <w:rsid w:val="00A708B4"/>
    <w:rsid w:val="00A708FF"/>
    <w:rsid w:val="00A70BA3"/>
    <w:rsid w:val="00A710B8"/>
    <w:rsid w:val="00A71EF3"/>
    <w:rsid w:val="00A720D8"/>
    <w:rsid w:val="00A726F3"/>
    <w:rsid w:val="00A729A2"/>
    <w:rsid w:val="00A735BE"/>
    <w:rsid w:val="00A73610"/>
    <w:rsid w:val="00A73615"/>
    <w:rsid w:val="00A7441A"/>
    <w:rsid w:val="00A744C8"/>
    <w:rsid w:val="00A74A86"/>
    <w:rsid w:val="00A74B2E"/>
    <w:rsid w:val="00A758AF"/>
    <w:rsid w:val="00A76119"/>
    <w:rsid w:val="00A76238"/>
    <w:rsid w:val="00A76702"/>
    <w:rsid w:val="00A76837"/>
    <w:rsid w:val="00A76BB9"/>
    <w:rsid w:val="00A76E44"/>
    <w:rsid w:val="00A76FEF"/>
    <w:rsid w:val="00A772FE"/>
    <w:rsid w:val="00A7799B"/>
    <w:rsid w:val="00A77FC4"/>
    <w:rsid w:val="00A800D4"/>
    <w:rsid w:val="00A8027E"/>
    <w:rsid w:val="00A8049C"/>
    <w:rsid w:val="00A806BD"/>
    <w:rsid w:val="00A80765"/>
    <w:rsid w:val="00A81172"/>
    <w:rsid w:val="00A81A55"/>
    <w:rsid w:val="00A81D22"/>
    <w:rsid w:val="00A81FDF"/>
    <w:rsid w:val="00A82210"/>
    <w:rsid w:val="00A82361"/>
    <w:rsid w:val="00A825FB"/>
    <w:rsid w:val="00A82882"/>
    <w:rsid w:val="00A82B4F"/>
    <w:rsid w:val="00A82DA7"/>
    <w:rsid w:val="00A82E31"/>
    <w:rsid w:val="00A837EC"/>
    <w:rsid w:val="00A847CB"/>
    <w:rsid w:val="00A84812"/>
    <w:rsid w:val="00A84E02"/>
    <w:rsid w:val="00A851E4"/>
    <w:rsid w:val="00A8523B"/>
    <w:rsid w:val="00A855F5"/>
    <w:rsid w:val="00A85707"/>
    <w:rsid w:val="00A859BF"/>
    <w:rsid w:val="00A86576"/>
    <w:rsid w:val="00A86D80"/>
    <w:rsid w:val="00A87074"/>
    <w:rsid w:val="00A87109"/>
    <w:rsid w:val="00A908B7"/>
    <w:rsid w:val="00A91BB0"/>
    <w:rsid w:val="00A920CA"/>
    <w:rsid w:val="00A92244"/>
    <w:rsid w:val="00A92422"/>
    <w:rsid w:val="00A92F2D"/>
    <w:rsid w:val="00A9328B"/>
    <w:rsid w:val="00A93817"/>
    <w:rsid w:val="00A93980"/>
    <w:rsid w:val="00A946CF"/>
    <w:rsid w:val="00A947A5"/>
    <w:rsid w:val="00A94AB3"/>
    <w:rsid w:val="00A94CBA"/>
    <w:rsid w:val="00A966D7"/>
    <w:rsid w:val="00A966FE"/>
    <w:rsid w:val="00A96CBB"/>
    <w:rsid w:val="00A97442"/>
    <w:rsid w:val="00A97DCB"/>
    <w:rsid w:val="00A97DD6"/>
    <w:rsid w:val="00A97FB7"/>
    <w:rsid w:val="00AA114D"/>
    <w:rsid w:val="00AA18CA"/>
    <w:rsid w:val="00AA1E3A"/>
    <w:rsid w:val="00AA2034"/>
    <w:rsid w:val="00AA25AD"/>
    <w:rsid w:val="00AA28CD"/>
    <w:rsid w:val="00AA2D12"/>
    <w:rsid w:val="00AA2DBE"/>
    <w:rsid w:val="00AA2FF0"/>
    <w:rsid w:val="00AA3188"/>
    <w:rsid w:val="00AA3FA6"/>
    <w:rsid w:val="00AA3FCF"/>
    <w:rsid w:val="00AA4851"/>
    <w:rsid w:val="00AA4925"/>
    <w:rsid w:val="00AA49B9"/>
    <w:rsid w:val="00AA4AA3"/>
    <w:rsid w:val="00AA4D6A"/>
    <w:rsid w:val="00AA4F1F"/>
    <w:rsid w:val="00AA52E9"/>
    <w:rsid w:val="00AA5892"/>
    <w:rsid w:val="00AA5C4F"/>
    <w:rsid w:val="00AA5E6F"/>
    <w:rsid w:val="00AA62CD"/>
    <w:rsid w:val="00AA661E"/>
    <w:rsid w:val="00AA66E6"/>
    <w:rsid w:val="00AA67DB"/>
    <w:rsid w:val="00AA6EC4"/>
    <w:rsid w:val="00AA6F02"/>
    <w:rsid w:val="00AA72D4"/>
    <w:rsid w:val="00AA73DB"/>
    <w:rsid w:val="00AA77B2"/>
    <w:rsid w:val="00AA77F5"/>
    <w:rsid w:val="00AA7927"/>
    <w:rsid w:val="00AA7B3F"/>
    <w:rsid w:val="00AB01BD"/>
    <w:rsid w:val="00AB05B1"/>
    <w:rsid w:val="00AB0C39"/>
    <w:rsid w:val="00AB0CB2"/>
    <w:rsid w:val="00AB119E"/>
    <w:rsid w:val="00AB1706"/>
    <w:rsid w:val="00AB17B6"/>
    <w:rsid w:val="00AB2FD0"/>
    <w:rsid w:val="00AB31A3"/>
    <w:rsid w:val="00AB3A25"/>
    <w:rsid w:val="00AB424F"/>
    <w:rsid w:val="00AB449B"/>
    <w:rsid w:val="00AB4BB5"/>
    <w:rsid w:val="00AB501A"/>
    <w:rsid w:val="00AB5309"/>
    <w:rsid w:val="00AB554E"/>
    <w:rsid w:val="00AB5616"/>
    <w:rsid w:val="00AB5A1B"/>
    <w:rsid w:val="00AB5DB4"/>
    <w:rsid w:val="00AB5F05"/>
    <w:rsid w:val="00AB6027"/>
    <w:rsid w:val="00AB61BE"/>
    <w:rsid w:val="00AB684E"/>
    <w:rsid w:val="00AB6DD1"/>
    <w:rsid w:val="00AB7306"/>
    <w:rsid w:val="00AB7F7C"/>
    <w:rsid w:val="00AC017D"/>
    <w:rsid w:val="00AC0A99"/>
    <w:rsid w:val="00AC1257"/>
    <w:rsid w:val="00AC14D0"/>
    <w:rsid w:val="00AC1887"/>
    <w:rsid w:val="00AC21E9"/>
    <w:rsid w:val="00AC22C9"/>
    <w:rsid w:val="00AC332E"/>
    <w:rsid w:val="00AC3663"/>
    <w:rsid w:val="00AC3733"/>
    <w:rsid w:val="00AC3941"/>
    <w:rsid w:val="00AC3986"/>
    <w:rsid w:val="00AC3BEF"/>
    <w:rsid w:val="00AC3FF9"/>
    <w:rsid w:val="00AC4A18"/>
    <w:rsid w:val="00AC4DFB"/>
    <w:rsid w:val="00AC56E9"/>
    <w:rsid w:val="00AC599D"/>
    <w:rsid w:val="00AC5C62"/>
    <w:rsid w:val="00AC6AB8"/>
    <w:rsid w:val="00AC6BF4"/>
    <w:rsid w:val="00AC6D8F"/>
    <w:rsid w:val="00AC6E5A"/>
    <w:rsid w:val="00AC71ED"/>
    <w:rsid w:val="00AC7397"/>
    <w:rsid w:val="00AC7734"/>
    <w:rsid w:val="00AD0315"/>
    <w:rsid w:val="00AD06B4"/>
    <w:rsid w:val="00AD06C2"/>
    <w:rsid w:val="00AD0AF5"/>
    <w:rsid w:val="00AD106D"/>
    <w:rsid w:val="00AD160B"/>
    <w:rsid w:val="00AD1B0B"/>
    <w:rsid w:val="00AD1F78"/>
    <w:rsid w:val="00AD20E4"/>
    <w:rsid w:val="00AD24A9"/>
    <w:rsid w:val="00AD2709"/>
    <w:rsid w:val="00AD28AB"/>
    <w:rsid w:val="00AD2C30"/>
    <w:rsid w:val="00AD2E56"/>
    <w:rsid w:val="00AD30CE"/>
    <w:rsid w:val="00AD3211"/>
    <w:rsid w:val="00AD33C1"/>
    <w:rsid w:val="00AD3CF2"/>
    <w:rsid w:val="00AD3D50"/>
    <w:rsid w:val="00AD3FDF"/>
    <w:rsid w:val="00AD449D"/>
    <w:rsid w:val="00AD5593"/>
    <w:rsid w:val="00AD55A1"/>
    <w:rsid w:val="00AD5797"/>
    <w:rsid w:val="00AD590D"/>
    <w:rsid w:val="00AD67EF"/>
    <w:rsid w:val="00AD6B4D"/>
    <w:rsid w:val="00AD7039"/>
    <w:rsid w:val="00AD7400"/>
    <w:rsid w:val="00AE05B6"/>
    <w:rsid w:val="00AE16DA"/>
    <w:rsid w:val="00AE1C48"/>
    <w:rsid w:val="00AE1CC7"/>
    <w:rsid w:val="00AE2264"/>
    <w:rsid w:val="00AE25D8"/>
    <w:rsid w:val="00AE27D8"/>
    <w:rsid w:val="00AE294D"/>
    <w:rsid w:val="00AE31CA"/>
    <w:rsid w:val="00AE34BD"/>
    <w:rsid w:val="00AE3723"/>
    <w:rsid w:val="00AE385F"/>
    <w:rsid w:val="00AE3BEF"/>
    <w:rsid w:val="00AE3E5B"/>
    <w:rsid w:val="00AE406D"/>
    <w:rsid w:val="00AE43BC"/>
    <w:rsid w:val="00AE4D94"/>
    <w:rsid w:val="00AE4E67"/>
    <w:rsid w:val="00AE5477"/>
    <w:rsid w:val="00AE5EB2"/>
    <w:rsid w:val="00AE5F75"/>
    <w:rsid w:val="00AE6770"/>
    <w:rsid w:val="00AE6786"/>
    <w:rsid w:val="00AE67CB"/>
    <w:rsid w:val="00AE6B1B"/>
    <w:rsid w:val="00AE6DF0"/>
    <w:rsid w:val="00AE7016"/>
    <w:rsid w:val="00AE72AC"/>
    <w:rsid w:val="00AE7321"/>
    <w:rsid w:val="00AE7680"/>
    <w:rsid w:val="00AE7790"/>
    <w:rsid w:val="00AE7FCA"/>
    <w:rsid w:val="00AF0608"/>
    <w:rsid w:val="00AF0F60"/>
    <w:rsid w:val="00AF0FE5"/>
    <w:rsid w:val="00AF1096"/>
    <w:rsid w:val="00AF1472"/>
    <w:rsid w:val="00AF1977"/>
    <w:rsid w:val="00AF22FE"/>
    <w:rsid w:val="00AF23A0"/>
    <w:rsid w:val="00AF29E2"/>
    <w:rsid w:val="00AF2BAB"/>
    <w:rsid w:val="00AF2EDE"/>
    <w:rsid w:val="00AF385F"/>
    <w:rsid w:val="00AF3AF2"/>
    <w:rsid w:val="00AF3EB6"/>
    <w:rsid w:val="00AF428A"/>
    <w:rsid w:val="00AF46CB"/>
    <w:rsid w:val="00AF47C1"/>
    <w:rsid w:val="00AF4DB3"/>
    <w:rsid w:val="00AF51E7"/>
    <w:rsid w:val="00AF56C8"/>
    <w:rsid w:val="00AF5AE2"/>
    <w:rsid w:val="00AF5E64"/>
    <w:rsid w:val="00AF5F35"/>
    <w:rsid w:val="00AF66EC"/>
    <w:rsid w:val="00AF7011"/>
    <w:rsid w:val="00AF720E"/>
    <w:rsid w:val="00AF7551"/>
    <w:rsid w:val="00AF78A2"/>
    <w:rsid w:val="00AF7D8E"/>
    <w:rsid w:val="00B00527"/>
    <w:rsid w:val="00B007B7"/>
    <w:rsid w:val="00B00B4E"/>
    <w:rsid w:val="00B00DBF"/>
    <w:rsid w:val="00B01480"/>
    <w:rsid w:val="00B0171D"/>
    <w:rsid w:val="00B018EA"/>
    <w:rsid w:val="00B01912"/>
    <w:rsid w:val="00B01C49"/>
    <w:rsid w:val="00B02183"/>
    <w:rsid w:val="00B021AE"/>
    <w:rsid w:val="00B021CA"/>
    <w:rsid w:val="00B02ADA"/>
    <w:rsid w:val="00B03120"/>
    <w:rsid w:val="00B03581"/>
    <w:rsid w:val="00B0378C"/>
    <w:rsid w:val="00B03922"/>
    <w:rsid w:val="00B03ACD"/>
    <w:rsid w:val="00B0468C"/>
    <w:rsid w:val="00B05517"/>
    <w:rsid w:val="00B05567"/>
    <w:rsid w:val="00B058FA"/>
    <w:rsid w:val="00B05A37"/>
    <w:rsid w:val="00B05A3E"/>
    <w:rsid w:val="00B05CF8"/>
    <w:rsid w:val="00B05E1B"/>
    <w:rsid w:val="00B06146"/>
    <w:rsid w:val="00B0621F"/>
    <w:rsid w:val="00B062E4"/>
    <w:rsid w:val="00B065A4"/>
    <w:rsid w:val="00B065BB"/>
    <w:rsid w:val="00B067F2"/>
    <w:rsid w:val="00B06CFD"/>
    <w:rsid w:val="00B07216"/>
    <w:rsid w:val="00B07255"/>
    <w:rsid w:val="00B072FE"/>
    <w:rsid w:val="00B076BD"/>
    <w:rsid w:val="00B10516"/>
    <w:rsid w:val="00B105CB"/>
    <w:rsid w:val="00B10620"/>
    <w:rsid w:val="00B11152"/>
    <w:rsid w:val="00B11645"/>
    <w:rsid w:val="00B122D1"/>
    <w:rsid w:val="00B129A9"/>
    <w:rsid w:val="00B12FF5"/>
    <w:rsid w:val="00B131F8"/>
    <w:rsid w:val="00B13D89"/>
    <w:rsid w:val="00B13E86"/>
    <w:rsid w:val="00B143E1"/>
    <w:rsid w:val="00B144F0"/>
    <w:rsid w:val="00B1455E"/>
    <w:rsid w:val="00B147E9"/>
    <w:rsid w:val="00B14E19"/>
    <w:rsid w:val="00B1591E"/>
    <w:rsid w:val="00B15A33"/>
    <w:rsid w:val="00B15D85"/>
    <w:rsid w:val="00B16F03"/>
    <w:rsid w:val="00B173D9"/>
    <w:rsid w:val="00B1748E"/>
    <w:rsid w:val="00B1786F"/>
    <w:rsid w:val="00B2095E"/>
    <w:rsid w:val="00B212FE"/>
    <w:rsid w:val="00B215ED"/>
    <w:rsid w:val="00B215F3"/>
    <w:rsid w:val="00B21692"/>
    <w:rsid w:val="00B226A9"/>
    <w:rsid w:val="00B22849"/>
    <w:rsid w:val="00B228F2"/>
    <w:rsid w:val="00B22B43"/>
    <w:rsid w:val="00B22D6A"/>
    <w:rsid w:val="00B23530"/>
    <w:rsid w:val="00B241FA"/>
    <w:rsid w:val="00B24BCE"/>
    <w:rsid w:val="00B2588F"/>
    <w:rsid w:val="00B25FE2"/>
    <w:rsid w:val="00B26708"/>
    <w:rsid w:val="00B26A4C"/>
    <w:rsid w:val="00B26E6D"/>
    <w:rsid w:val="00B27318"/>
    <w:rsid w:val="00B27FC4"/>
    <w:rsid w:val="00B300F7"/>
    <w:rsid w:val="00B30CC7"/>
    <w:rsid w:val="00B31AD6"/>
    <w:rsid w:val="00B31B00"/>
    <w:rsid w:val="00B31C4D"/>
    <w:rsid w:val="00B31F82"/>
    <w:rsid w:val="00B32C2F"/>
    <w:rsid w:val="00B32CD2"/>
    <w:rsid w:val="00B32EAA"/>
    <w:rsid w:val="00B330F5"/>
    <w:rsid w:val="00B334DB"/>
    <w:rsid w:val="00B33CA1"/>
    <w:rsid w:val="00B346A7"/>
    <w:rsid w:val="00B34EE3"/>
    <w:rsid w:val="00B35259"/>
    <w:rsid w:val="00B3560A"/>
    <w:rsid w:val="00B361F1"/>
    <w:rsid w:val="00B369BE"/>
    <w:rsid w:val="00B370DC"/>
    <w:rsid w:val="00B37158"/>
    <w:rsid w:val="00B40BED"/>
    <w:rsid w:val="00B40F2B"/>
    <w:rsid w:val="00B41120"/>
    <w:rsid w:val="00B41F27"/>
    <w:rsid w:val="00B41F38"/>
    <w:rsid w:val="00B42172"/>
    <w:rsid w:val="00B42F73"/>
    <w:rsid w:val="00B433D2"/>
    <w:rsid w:val="00B43420"/>
    <w:rsid w:val="00B434A7"/>
    <w:rsid w:val="00B43578"/>
    <w:rsid w:val="00B43A4A"/>
    <w:rsid w:val="00B44085"/>
    <w:rsid w:val="00B44185"/>
    <w:rsid w:val="00B450A9"/>
    <w:rsid w:val="00B453D9"/>
    <w:rsid w:val="00B4554B"/>
    <w:rsid w:val="00B4554F"/>
    <w:rsid w:val="00B45C0D"/>
    <w:rsid w:val="00B45E8F"/>
    <w:rsid w:val="00B46444"/>
    <w:rsid w:val="00B465B2"/>
    <w:rsid w:val="00B46808"/>
    <w:rsid w:val="00B46868"/>
    <w:rsid w:val="00B46916"/>
    <w:rsid w:val="00B46A94"/>
    <w:rsid w:val="00B46DA4"/>
    <w:rsid w:val="00B46FB8"/>
    <w:rsid w:val="00B4700D"/>
    <w:rsid w:val="00B47F1D"/>
    <w:rsid w:val="00B50D94"/>
    <w:rsid w:val="00B50EBE"/>
    <w:rsid w:val="00B51071"/>
    <w:rsid w:val="00B51455"/>
    <w:rsid w:val="00B5197E"/>
    <w:rsid w:val="00B52890"/>
    <w:rsid w:val="00B52922"/>
    <w:rsid w:val="00B52BE7"/>
    <w:rsid w:val="00B532A2"/>
    <w:rsid w:val="00B53460"/>
    <w:rsid w:val="00B53E43"/>
    <w:rsid w:val="00B544C2"/>
    <w:rsid w:val="00B547EF"/>
    <w:rsid w:val="00B54AB1"/>
    <w:rsid w:val="00B5521A"/>
    <w:rsid w:val="00B55340"/>
    <w:rsid w:val="00B55BA4"/>
    <w:rsid w:val="00B55C1F"/>
    <w:rsid w:val="00B5609A"/>
    <w:rsid w:val="00B561AE"/>
    <w:rsid w:val="00B561FF"/>
    <w:rsid w:val="00B563E6"/>
    <w:rsid w:val="00B566D7"/>
    <w:rsid w:val="00B570C1"/>
    <w:rsid w:val="00B5763F"/>
    <w:rsid w:val="00B603A2"/>
    <w:rsid w:val="00B6053F"/>
    <w:rsid w:val="00B607B8"/>
    <w:rsid w:val="00B609E4"/>
    <w:rsid w:val="00B6119B"/>
    <w:rsid w:val="00B61471"/>
    <w:rsid w:val="00B614C2"/>
    <w:rsid w:val="00B617CF"/>
    <w:rsid w:val="00B617D8"/>
    <w:rsid w:val="00B61E86"/>
    <w:rsid w:val="00B62205"/>
    <w:rsid w:val="00B624A6"/>
    <w:rsid w:val="00B6356F"/>
    <w:rsid w:val="00B638CC"/>
    <w:rsid w:val="00B63EE1"/>
    <w:rsid w:val="00B6502E"/>
    <w:rsid w:val="00B6572E"/>
    <w:rsid w:val="00B65B12"/>
    <w:rsid w:val="00B66277"/>
    <w:rsid w:val="00B667CB"/>
    <w:rsid w:val="00B66D5B"/>
    <w:rsid w:val="00B66EA1"/>
    <w:rsid w:val="00B6730E"/>
    <w:rsid w:val="00B67362"/>
    <w:rsid w:val="00B67940"/>
    <w:rsid w:val="00B67FC3"/>
    <w:rsid w:val="00B70AF8"/>
    <w:rsid w:val="00B70BB4"/>
    <w:rsid w:val="00B711A7"/>
    <w:rsid w:val="00B711C5"/>
    <w:rsid w:val="00B72175"/>
    <w:rsid w:val="00B72703"/>
    <w:rsid w:val="00B72CA6"/>
    <w:rsid w:val="00B73004"/>
    <w:rsid w:val="00B7373D"/>
    <w:rsid w:val="00B7382A"/>
    <w:rsid w:val="00B73C9F"/>
    <w:rsid w:val="00B741A9"/>
    <w:rsid w:val="00B74BF1"/>
    <w:rsid w:val="00B7518C"/>
    <w:rsid w:val="00B751BB"/>
    <w:rsid w:val="00B75425"/>
    <w:rsid w:val="00B75CDA"/>
    <w:rsid w:val="00B75CDC"/>
    <w:rsid w:val="00B75D9C"/>
    <w:rsid w:val="00B75E1A"/>
    <w:rsid w:val="00B765B8"/>
    <w:rsid w:val="00B7710C"/>
    <w:rsid w:val="00B771B6"/>
    <w:rsid w:val="00B777E0"/>
    <w:rsid w:val="00B77A32"/>
    <w:rsid w:val="00B8012C"/>
    <w:rsid w:val="00B8030C"/>
    <w:rsid w:val="00B803F1"/>
    <w:rsid w:val="00B804AE"/>
    <w:rsid w:val="00B80B04"/>
    <w:rsid w:val="00B80B9B"/>
    <w:rsid w:val="00B811C7"/>
    <w:rsid w:val="00B8144B"/>
    <w:rsid w:val="00B81A1A"/>
    <w:rsid w:val="00B8248F"/>
    <w:rsid w:val="00B82AFF"/>
    <w:rsid w:val="00B82F62"/>
    <w:rsid w:val="00B835AE"/>
    <w:rsid w:val="00B83619"/>
    <w:rsid w:val="00B83720"/>
    <w:rsid w:val="00B837A3"/>
    <w:rsid w:val="00B839E8"/>
    <w:rsid w:val="00B83C17"/>
    <w:rsid w:val="00B83FFA"/>
    <w:rsid w:val="00B84429"/>
    <w:rsid w:val="00B84B75"/>
    <w:rsid w:val="00B84FB3"/>
    <w:rsid w:val="00B850E9"/>
    <w:rsid w:val="00B8587F"/>
    <w:rsid w:val="00B85CFB"/>
    <w:rsid w:val="00B85E90"/>
    <w:rsid w:val="00B85EF5"/>
    <w:rsid w:val="00B863D4"/>
    <w:rsid w:val="00B867D0"/>
    <w:rsid w:val="00B8685D"/>
    <w:rsid w:val="00B86B9F"/>
    <w:rsid w:val="00B87115"/>
    <w:rsid w:val="00B902D6"/>
    <w:rsid w:val="00B907A8"/>
    <w:rsid w:val="00B90ECD"/>
    <w:rsid w:val="00B90EEB"/>
    <w:rsid w:val="00B90F73"/>
    <w:rsid w:val="00B913D7"/>
    <w:rsid w:val="00B92C15"/>
    <w:rsid w:val="00B92D1E"/>
    <w:rsid w:val="00B935AC"/>
    <w:rsid w:val="00B93D16"/>
    <w:rsid w:val="00B93F26"/>
    <w:rsid w:val="00B94A83"/>
    <w:rsid w:val="00B94E06"/>
    <w:rsid w:val="00B94FF2"/>
    <w:rsid w:val="00B959CE"/>
    <w:rsid w:val="00B95A0A"/>
    <w:rsid w:val="00B95CA6"/>
    <w:rsid w:val="00B9622C"/>
    <w:rsid w:val="00B963D5"/>
    <w:rsid w:val="00B96AA3"/>
    <w:rsid w:val="00B96E25"/>
    <w:rsid w:val="00B96FDE"/>
    <w:rsid w:val="00B97123"/>
    <w:rsid w:val="00B9724D"/>
    <w:rsid w:val="00B9757E"/>
    <w:rsid w:val="00B97BDD"/>
    <w:rsid w:val="00B97CD2"/>
    <w:rsid w:val="00BA00B2"/>
    <w:rsid w:val="00BA02F3"/>
    <w:rsid w:val="00BA0972"/>
    <w:rsid w:val="00BA0C27"/>
    <w:rsid w:val="00BA0E64"/>
    <w:rsid w:val="00BA1205"/>
    <w:rsid w:val="00BA12A5"/>
    <w:rsid w:val="00BA154A"/>
    <w:rsid w:val="00BA1A51"/>
    <w:rsid w:val="00BA1F5A"/>
    <w:rsid w:val="00BA29D8"/>
    <w:rsid w:val="00BA2FD1"/>
    <w:rsid w:val="00BA3391"/>
    <w:rsid w:val="00BA3DDF"/>
    <w:rsid w:val="00BA3F97"/>
    <w:rsid w:val="00BA40D7"/>
    <w:rsid w:val="00BA457D"/>
    <w:rsid w:val="00BA45DD"/>
    <w:rsid w:val="00BA4A1A"/>
    <w:rsid w:val="00BA5F08"/>
    <w:rsid w:val="00BA6079"/>
    <w:rsid w:val="00BA60C4"/>
    <w:rsid w:val="00BA62F3"/>
    <w:rsid w:val="00BA7255"/>
    <w:rsid w:val="00BA75CF"/>
    <w:rsid w:val="00BA7EC1"/>
    <w:rsid w:val="00BB1813"/>
    <w:rsid w:val="00BB1E8A"/>
    <w:rsid w:val="00BB1FA4"/>
    <w:rsid w:val="00BB2F65"/>
    <w:rsid w:val="00BB303B"/>
    <w:rsid w:val="00BB3066"/>
    <w:rsid w:val="00BB30B7"/>
    <w:rsid w:val="00BB413D"/>
    <w:rsid w:val="00BB426E"/>
    <w:rsid w:val="00BB4B1D"/>
    <w:rsid w:val="00BB6733"/>
    <w:rsid w:val="00BB67BB"/>
    <w:rsid w:val="00BB6821"/>
    <w:rsid w:val="00BB7073"/>
    <w:rsid w:val="00BB70E3"/>
    <w:rsid w:val="00BB7409"/>
    <w:rsid w:val="00BB74E3"/>
    <w:rsid w:val="00BB774E"/>
    <w:rsid w:val="00BB77BF"/>
    <w:rsid w:val="00BB77D8"/>
    <w:rsid w:val="00BC001D"/>
    <w:rsid w:val="00BC047E"/>
    <w:rsid w:val="00BC0F7A"/>
    <w:rsid w:val="00BC1243"/>
    <w:rsid w:val="00BC179E"/>
    <w:rsid w:val="00BC26F0"/>
    <w:rsid w:val="00BC2AB2"/>
    <w:rsid w:val="00BC2E1D"/>
    <w:rsid w:val="00BC2EC7"/>
    <w:rsid w:val="00BC2FC4"/>
    <w:rsid w:val="00BC3027"/>
    <w:rsid w:val="00BC3066"/>
    <w:rsid w:val="00BC35EA"/>
    <w:rsid w:val="00BC3B24"/>
    <w:rsid w:val="00BC41AC"/>
    <w:rsid w:val="00BC44AA"/>
    <w:rsid w:val="00BC4E60"/>
    <w:rsid w:val="00BC52B2"/>
    <w:rsid w:val="00BC5CF9"/>
    <w:rsid w:val="00BC5E28"/>
    <w:rsid w:val="00BC6AF1"/>
    <w:rsid w:val="00BC6EEE"/>
    <w:rsid w:val="00BC71CA"/>
    <w:rsid w:val="00BC7391"/>
    <w:rsid w:val="00BC7CCD"/>
    <w:rsid w:val="00BD0118"/>
    <w:rsid w:val="00BD01A7"/>
    <w:rsid w:val="00BD0616"/>
    <w:rsid w:val="00BD0736"/>
    <w:rsid w:val="00BD0817"/>
    <w:rsid w:val="00BD0B78"/>
    <w:rsid w:val="00BD0BA5"/>
    <w:rsid w:val="00BD0D4F"/>
    <w:rsid w:val="00BD0DF2"/>
    <w:rsid w:val="00BD0DF5"/>
    <w:rsid w:val="00BD11D5"/>
    <w:rsid w:val="00BD1264"/>
    <w:rsid w:val="00BD18EB"/>
    <w:rsid w:val="00BD198A"/>
    <w:rsid w:val="00BD1B72"/>
    <w:rsid w:val="00BD1E91"/>
    <w:rsid w:val="00BD2004"/>
    <w:rsid w:val="00BD23FA"/>
    <w:rsid w:val="00BD2C05"/>
    <w:rsid w:val="00BD2FDF"/>
    <w:rsid w:val="00BD3101"/>
    <w:rsid w:val="00BD3357"/>
    <w:rsid w:val="00BD3651"/>
    <w:rsid w:val="00BD386A"/>
    <w:rsid w:val="00BD3CAD"/>
    <w:rsid w:val="00BD3D11"/>
    <w:rsid w:val="00BD3DFE"/>
    <w:rsid w:val="00BD3FC6"/>
    <w:rsid w:val="00BD4A36"/>
    <w:rsid w:val="00BD4CE1"/>
    <w:rsid w:val="00BD4E0D"/>
    <w:rsid w:val="00BD5147"/>
    <w:rsid w:val="00BD5322"/>
    <w:rsid w:val="00BD53C2"/>
    <w:rsid w:val="00BD5472"/>
    <w:rsid w:val="00BD56E7"/>
    <w:rsid w:val="00BD5CEF"/>
    <w:rsid w:val="00BD5EF6"/>
    <w:rsid w:val="00BD6C8E"/>
    <w:rsid w:val="00BD6F70"/>
    <w:rsid w:val="00BD7B7E"/>
    <w:rsid w:val="00BD7DCD"/>
    <w:rsid w:val="00BE0062"/>
    <w:rsid w:val="00BE017A"/>
    <w:rsid w:val="00BE05F4"/>
    <w:rsid w:val="00BE1016"/>
    <w:rsid w:val="00BE10DF"/>
    <w:rsid w:val="00BE183E"/>
    <w:rsid w:val="00BE1A73"/>
    <w:rsid w:val="00BE1E84"/>
    <w:rsid w:val="00BE2F30"/>
    <w:rsid w:val="00BE36E2"/>
    <w:rsid w:val="00BE46EE"/>
    <w:rsid w:val="00BE4A88"/>
    <w:rsid w:val="00BE5DF2"/>
    <w:rsid w:val="00BE62E4"/>
    <w:rsid w:val="00BE65DE"/>
    <w:rsid w:val="00BE6697"/>
    <w:rsid w:val="00BE6C6F"/>
    <w:rsid w:val="00BE6D2A"/>
    <w:rsid w:val="00BE6EF4"/>
    <w:rsid w:val="00BE72A6"/>
    <w:rsid w:val="00BF0454"/>
    <w:rsid w:val="00BF0EF0"/>
    <w:rsid w:val="00BF1645"/>
    <w:rsid w:val="00BF19ED"/>
    <w:rsid w:val="00BF1CA1"/>
    <w:rsid w:val="00BF2035"/>
    <w:rsid w:val="00BF20E7"/>
    <w:rsid w:val="00BF21AF"/>
    <w:rsid w:val="00BF24BD"/>
    <w:rsid w:val="00BF26AE"/>
    <w:rsid w:val="00BF2A96"/>
    <w:rsid w:val="00BF3020"/>
    <w:rsid w:val="00BF40C9"/>
    <w:rsid w:val="00BF40CD"/>
    <w:rsid w:val="00BF4AD3"/>
    <w:rsid w:val="00BF50DE"/>
    <w:rsid w:val="00BF516A"/>
    <w:rsid w:val="00BF5B27"/>
    <w:rsid w:val="00BF5D7F"/>
    <w:rsid w:val="00BF5DE4"/>
    <w:rsid w:val="00BF6118"/>
    <w:rsid w:val="00BF6459"/>
    <w:rsid w:val="00BF669A"/>
    <w:rsid w:val="00BF7972"/>
    <w:rsid w:val="00C0004E"/>
    <w:rsid w:val="00C0122A"/>
    <w:rsid w:val="00C0125A"/>
    <w:rsid w:val="00C0197F"/>
    <w:rsid w:val="00C01D6B"/>
    <w:rsid w:val="00C023BF"/>
    <w:rsid w:val="00C027EB"/>
    <w:rsid w:val="00C029CE"/>
    <w:rsid w:val="00C02DB9"/>
    <w:rsid w:val="00C02FA6"/>
    <w:rsid w:val="00C03372"/>
    <w:rsid w:val="00C03490"/>
    <w:rsid w:val="00C0351C"/>
    <w:rsid w:val="00C036CC"/>
    <w:rsid w:val="00C0386A"/>
    <w:rsid w:val="00C0400A"/>
    <w:rsid w:val="00C04524"/>
    <w:rsid w:val="00C04668"/>
    <w:rsid w:val="00C04CBE"/>
    <w:rsid w:val="00C05130"/>
    <w:rsid w:val="00C0588B"/>
    <w:rsid w:val="00C05D2D"/>
    <w:rsid w:val="00C05F7A"/>
    <w:rsid w:val="00C06303"/>
    <w:rsid w:val="00C063AC"/>
    <w:rsid w:val="00C07112"/>
    <w:rsid w:val="00C076F7"/>
    <w:rsid w:val="00C07BCB"/>
    <w:rsid w:val="00C07C86"/>
    <w:rsid w:val="00C07ED2"/>
    <w:rsid w:val="00C10C41"/>
    <w:rsid w:val="00C10DAA"/>
    <w:rsid w:val="00C111F7"/>
    <w:rsid w:val="00C1158E"/>
    <w:rsid w:val="00C1196B"/>
    <w:rsid w:val="00C1249E"/>
    <w:rsid w:val="00C1289C"/>
    <w:rsid w:val="00C12DCA"/>
    <w:rsid w:val="00C135D2"/>
    <w:rsid w:val="00C137EF"/>
    <w:rsid w:val="00C14086"/>
    <w:rsid w:val="00C14280"/>
    <w:rsid w:val="00C148CC"/>
    <w:rsid w:val="00C14AE6"/>
    <w:rsid w:val="00C15B13"/>
    <w:rsid w:val="00C1645C"/>
    <w:rsid w:val="00C16A9A"/>
    <w:rsid w:val="00C16C72"/>
    <w:rsid w:val="00C16E39"/>
    <w:rsid w:val="00C17063"/>
    <w:rsid w:val="00C179DE"/>
    <w:rsid w:val="00C17DC8"/>
    <w:rsid w:val="00C20127"/>
    <w:rsid w:val="00C2026F"/>
    <w:rsid w:val="00C20297"/>
    <w:rsid w:val="00C202FA"/>
    <w:rsid w:val="00C203C5"/>
    <w:rsid w:val="00C20D2F"/>
    <w:rsid w:val="00C2124E"/>
    <w:rsid w:val="00C2170D"/>
    <w:rsid w:val="00C21CBB"/>
    <w:rsid w:val="00C21ED2"/>
    <w:rsid w:val="00C221CE"/>
    <w:rsid w:val="00C224EB"/>
    <w:rsid w:val="00C22607"/>
    <w:rsid w:val="00C23269"/>
    <w:rsid w:val="00C232AF"/>
    <w:rsid w:val="00C2357D"/>
    <w:rsid w:val="00C23A0E"/>
    <w:rsid w:val="00C23D9A"/>
    <w:rsid w:val="00C23DDB"/>
    <w:rsid w:val="00C23EE8"/>
    <w:rsid w:val="00C24481"/>
    <w:rsid w:val="00C244B1"/>
    <w:rsid w:val="00C245C9"/>
    <w:rsid w:val="00C248FD"/>
    <w:rsid w:val="00C24A63"/>
    <w:rsid w:val="00C24E11"/>
    <w:rsid w:val="00C25987"/>
    <w:rsid w:val="00C25EFE"/>
    <w:rsid w:val="00C26655"/>
    <w:rsid w:val="00C26BCF"/>
    <w:rsid w:val="00C26CBB"/>
    <w:rsid w:val="00C270A8"/>
    <w:rsid w:val="00C27682"/>
    <w:rsid w:val="00C27A6B"/>
    <w:rsid w:val="00C27C4C"/>
    <w:rsid w:val="00C312D0"/>
    <w:rsid w:val="00C31DB5"/>
    <w:rsid w:val="00C325C5"/>
    <w:rsid w:val="00C32743"/>
    <w:rsid w:val="00C32747"/>
    <w:rsid w:val="00C32BDE"/>
    <w:rsid w:val="00C32C4D"/>
    <w:rsid w:val="00C3358F"/>
    <w:rsid w:val="00C3478D"/>
    <w:rsid w:val="00C3478E"/>
    <w:rsid w:val="00C3546E"/>
    <w:rsid w:val="00C35999"/>
    <w:rsid w:val="00C35CC9"/>
    <w:rsid w:val="00C3675A"/>
    <w:rsid w:val="00C367F9"/>
    <w:rsid w:val="00C369A1"/>
    <w:rsid w:val="00C36A08"/>
    <w:rsid w:val="00C36D11"/>
    <w:rsid w:val="00C37819"/>
    <w:rsid w:val="00C37FC4"/>
    <w:rsid w:val="00C40260"/>
    <w:rsid w:val="00C408F4"/>
    <w:rsid w:val="00C40E44"/>
    <w:rsid w:val="00C40F74"/>
    <w:rsid w:val="00C41028"/>
    <w:rsid w:val="00C412CD"/>
    <w:rsid w:val="00C41304"/>
    <w:rsid w:val="00C4172F"/>
    <w:rsid w:val="00C41D53"/>
    <w:rsid w:val="00C41D56"/>
    <w:rsid w:val="00C41EBE"/>
    <w:rsid w:val="00C42433"/>
    <w:rsid w:val="00C42B1B"/>
    <w:rsid w:val="00C42DC3"/>
    <w:rsid w:val="00C4300D"/>
    <w:rsid w:val="00C431D9"/>
    <w:rsid w:val="00C43CAB"/>
    <w:rsid w:val="00C43E3F"/>
    <w:rsid w:val="00C446E3"/>
    <w:rsid w:val="00C44741"/>
    <w:rsid w:val="00C44826"/>
    <w:rsid w:val="00C44AB1"/>
    <w:rsid w:val="00C44B2B"/>
    <w:rsid w:val="00C44B79"/>
    <w:rsid w:val="00C45076"/>
    <w:rsid w:val="00C45082"/>
    <w:rsid w:val="00C4528E"/>
    <w:rsid w:val="00C45F6C"/>
    <w:rsid w:val="00C466CB"/>
    <w:rsid w:val="00C47029"/>
    <w:rsid w:val="00C4720B"/>
    <w:rsid w:val="00C5059B"/>
    <w:rsid w:val="00C50AE2"/>
    <w:rsid w:val="00C50E32"/>
    <w:rsid w:val="00C512A8"/>
    <w:rsid w:val="00C51342"/>
    <w:rsid w:val="00C5154C"/>
    <w:rsid w:val="00C515DD"/>
    <w:rsid w:val="00C52363"/>
    <w:rsid w:val="00C52444"/>
    <w:rsid w:val="00C52B46"/>
    <w:rsid w:val="00C53B06"/>
    <w:rsid w:val="00C53BEA"/>
    <w:rsid w:val="00C53DF3"/>
    <w:rsid w:val="00C5440E"/>
    <w:rsid w:val="00C54417"/>
    <w:rsid w:val="00C54B82"/>
    <w:rsid w:val="00C54F46"/>
    <w:rsid w:val="00C555E3"/>
    <w:rsid w:val="00C5630F"/>
    <w:rsid w:val="00C56949"/>
    <w:rsid w:val="00C56954"/>
    <w:rsid w:val="00C56C5F"/>
    <w:rsid w:val="00C56C81"/>
    <w:rsid w:val="00C56CAF"/>
    <w:rsid w:val="00C572A5"/>
    <w:rsid w:val="00C57478"/>
    <w:rsid w:val="00C57AE8"/>
    <w:rsid w:val="00C57EC8"/>
    <w:rsid w:val="00C602FD"/>
    <w:rsid w:val="00C60362"/>
    <w:rsid w:val="00C60AE2"/>
    <w:rsid w:val="00C60B5D"/>
    <w:rsid w:val="00C60B5E"/>
    <w:rsid w:val="00C60B79"/>
    <w:rsid w:val="00C60D9D"/>
    <w:rsid w:val="00C61B43"/>
    <w:rsid w:val="00C61EB9"/>
    <w:rsid w:val="00C62161"/>
    <w:rsid w:val="00C6227C"/>
    <w:rsid w:val="00C626D3"/>
    <w:rsid w:val="00C6330C"/>
    <w:rsid w:val="00C634AB"/>
    <w:rsid w:val="00C63D9B"/>
    <w:rsid w:val="00C64496"/>
    <w:rsid w:val="00C6597A"/>
    <w:rsid w:val="00C65F7B"/>
    <w:rsid w:val="00C665F5"/>
    <w:rsid w:val="00C6684A"/>
    <w:rsid w:val="00C66993"/>
    <w:rsid w:val="00C66F12"/>
    <w:rsid w:val="00C66F1E"/>
    <w:rsid w:val="00C66F75"/>
    <w:rsid w:val="00C67182"/>
    <w:rsid w:val="00C675A3"/>
    <w:rsid w:val="00C67A4C"/>
    <w:rsid w:val="00C70566"/>
    <w:rsid w:val="00C70B20"/>
    <w:rsid w:val="00C712A3"/>
    <w:rsid w:val="00C715EA"/>
    <w:rsid w:val="00C71731"/>
    <w:rsid w:val="00C71765"/>
    <w:rsid w:val="00C7196A"/>
    <w:rsid w:val="00C71ADD"/>
    <w:rsid w:val="00C71CB1"/>
    <w:rsid w:val="00C7203C"/>
    <w:rsid w:val="00C7218C"/>
    <w:rsid w:val="00C72325"/>
    <w:rsid w:val="00C7273C"/>
    <w:rsid w:val="00C73732"/>
    <w:rsid w:val="00C73A00"/>
    <w:rsid w:val="00C74F99"/>
    <w:rsid w:val="00C75021"/>
    <w:rsid w:val="00C753B2"/>
    <w:rsid w:val="00C7569D"/>
    <w:rsid w:val="00C75717"/>
    <w:rsid w:val="00C75802"/>
    <w:rsid w:val="00C75824"/>
    <w:rsid w:val="00C75A78"/>
    <w:rsid w:val="00C7653C"/>
    <w:rsid w:val="00C76BF9"/>
    <w:rsid w:val="00C76C1B"/>
    <w:rsid w:val="00C77345"/>
    <w:rsid w:val="00C773C3"/>
    <w:rsid w:val="00C7747D"/>
    <w:rsid w:val="00C804EF"/>
    <w:rsid w:val="00C805B9"/>
    <w:rsid w:val="00C80618"/>
    <w:rsid w:val="00C8090A"/>
    <w:rsid w:val="00C8098E"/>
    <w:rsid w:val="00C80BF2"/>
    <w:rsid w:val="00C80E13"/>
    <w:rsid w:val="00C8123B"/>
    <w:rsid w:val="00C81990"/>
    <w:rsid w:val="00C81F4C"/>
    <w:rsid w:val="00C821B5"/>
    <w:rsid w:val="00C82E4F"/>
    <w:rsid w:val="00C83D1D"/>
    <w:rsid w:val="00C83F36"/>
    <w:rsid w:val="00C84195"/>
    <w:rsid w:val="00C842D8"/>
    <w:rsid w:val="00C844D2"/>
    <w:rsid w:val="00C84903"/>
    <w:rsid w:val="00C84A4F"/>
    <w:rsid w:val="00C85218"/>
    <w:rsid w:val="00C853C7"/>
    <w:rsid w:val="00C8545D"/>
    <w:rsid w:val="00C856CB"/>
    <w:rsid w:val="00C85857"/>
    <w:rsid w:val="00C86276"/>
    <w:rsid w:val="00C867D7"/>
    <w:rsid w:val="00C867D8"/>
    <w:rsid w:val="00C86853"/>
    <w:rsid w:val="00C86960"/>
    <w:rsid w:val="00C86967"/>
    <w:rsid w:val="00C86C3A"/>
    <w:rsid w:val="00C86E8E"/>
    <w:rsid w:val="00C86E90"/>
    <w:rsid w:val="00C9030E"/>
    <w:rsid w:val="00C9047A"/>
    <w:rsid w:val="00C909FC"/>
    <w:rsid w:val="00C91801"/>
    <w:rsid w:val="00C920A8"/>
    <w:rsid w:val="00C921DA"/>
    <w:rsid w:val="00C92B0E"/>
    <w:rsid w:val="00C92E0E"/>
    <w:rsid w:val="00C935E7"/>
    <w:rsid w:val="00C93699"/>
    <w:rsid w:val="00C93A3C"/>
    <w:rsid w:val="00C93D08"/>
    <w:rsid w:val="00C94238"/>
    <w:rsid w:val="00C94459"/>
    <w:rsid w:val="00C946E0"/>
    <w:rsid w:val="00C94BBC"/>
    <w:rsid w:val="00C95041"/>
    <w:rsid w:val="00C9546C"/>
    <w:rsid w:val="00C9547C"/>
    <w:rsid w:val="00C956D0"/>
    <w:rsid w:val="00C95748"/>
    <w:rsid w:val="00C95F03"/>
    <w:rsid w:val="00C965E6"/>
    <w:rsid w:val="00C96E5F"/>
    <w:rsid w:val="00C97AB7"/>
    <w:rsid w:val="00C97CB1"/>
    <w:rsid w:val="00C97D12"/>
    <w:rsid w:val="00C97F98"/>
    <w:rsid w:val="00C97FB6"/>
    <w:rsid w:val="00CA062E"/>
    <w:rsid w:val="00CA07F2"/>
    <w:rsid w:val="00CA0889"/>
    <w:rsid w:val="00CA166F"/>
    <w:rsid w:val="00CA1CAA"/>
    <w:rsid w:val="00CA2212"/>
    <w:rsid w:val="00CA2C2E"/>
    <w:rsid w:val="00CA2DB4"/>
    <w:rsid w:val="00CA356B"/>
    <w:rsid w:val="00CA387C"/>
    <w:rsid w:val="00CA3A6F"/>
    <w:rsid w:val="00CA4125"/>
    <w:rsid w:val="00CA48A2"/>
    <w:rsid w:val="00CA48B7"/>
    <w:rsid w:val="00CA4F77"/>
    <w:rsid w:val="00CA5317"/>
    <w:rsid w:val="00CA56F8"/>
    <w:rsid w:val="00CA57BB"/>
    <w:rsid w:val="00CA5DBB"/>
    <w:rsid w:val="00CA5E05"/>
    <w:rsid w:val="00CA61BB"/>
    <w:rsid w:val="00CA6256"/>
    <w:rsid w:val="00CA710F"/>
    <w:rsid w:val="00CA7332"/>
    <w:rsid w:val="00CA77DF"/>
    <w:rsid w:val="00CA7BDF"/>
    <w:rsid w:val="00CA7C68"/>
    <w:rsid w:val="00CA7F2A"/>
    <w:rsid w:val="00CB006B"/>
    <w:rsid w:val="00CB03D4"/>
    <w:rsid w:val="00CB075F"/>
    <w:rsid w:val="00CB1502"/>
    <w:rsid w:val="00CB159B"/>
    <w:rsid w:val="00CB1D6D"/>
    <w:rsid w:val="00CB1F0E"/>
    <w:rsid w:val="00CB2C54"/>
    <w:rsid w:val="00CB2F38"/>
    <w:rsid w:val="00CB3451"/>
    <w:rsid w:val="00CB3DBD"/>
    <w:rsid w:val="00CB485E"/>
    <w:rsid w:val="00CB5233"/>
    <w:rsid w:val="00CB5869"/>
    <w:rsid w:val="00CB5ADE"/>
    <w:rsid w:val="00CB6A97"/>
    <w:rsid w:val="00CB7536"/>
    <w:rsid w:val="00CB75AB"/>
    <w:rsid w:val="00CB771C"/>
    <w:rsid w:val="00CB7850"/>
    <w:rsid w:val="00CB7B46"/>
    <w:rsid w:val="00CC0FB6"/>
    <w:rsid w:val="00CC1304"/>
    <w:rsid w:val="00CC1B0D"/>
    <w:rsid w:val="00CC1E11"/>
    <w:rsid w:val="00CC1EF6"/>
    <w:rsid w:val="00CC253A"/>
    <w:rsid w:val="00CC32E0"/>
    <w:rsid w:val="00CC3985"/>
    <w:rsid w:val="00CC3CEF"/>
    <w:rsid w:val="00CC3D52"/>
    <w:rsid w:val="00CC3D7E"/>
    <w:rsid w:val="00CC4588"/>
    <w:rsid w:val="00CC4A6A"/>
    <w:rsid w:val="00CC4CC6"/>
    <w:rsid w:val="00CC581A"/>
    <w:rsid w:val="00CC583F"/>
    <w:rsid w:val="00CC586A"/>
    <w:rsid w:val="00CC6E53"/>
    <w:rsid w:val="00CC6E89"/>
    <w:rsid w:val="00CC6E8B"/>
    <w:rsid w:val="00CC6E98"/>
    <w:rsid w:val="00CC702B"/>
    <w:rsid w:val="00CC7429"/>
    <w:rsid w:val="00CD017B"/>
    <w:rsid w:val="00CD18FC"/>
    <w:rsid w:val="00CD2632"/>
    <w:rsid w:val="00CD2688"/>
    <w:rsid w:val="00CD28B0"/>
    <w:rsid w:val="00CD2C52"/>
    <w:rsid w:val="00CD326C"/>
    <w:rsid w:val="00CD382C"/>
    <w:rsid w:val="00CD38E4"/>
    <w:rsid w:val="00CD4487"/>
    <w:rsid w:val="00CD4650"/>
    <w:rsid w:val="00CD534A"/>
    <w:rsid w:val="00CD5636"/>
    <w:rsid w:val="00CD56B3"/>
    <w:rsid w:val="00CD59E2"/>
    <w:rsid w:val="00CD5BA6"/>
    <w:rsid w:val="00CD5D57"/>
    <w:rsid w:val="00CD61A0"/>
    <w:rsid w:val="00CD625D"/>
    <w:rsid w:val="00CD6265"/>
    <w:rsid w:val="00CD64E2"/>
    <w:rsid w:val="00CD685C"/>
    <w:rsid w:val="00CD6BF9"/>
    <w:rsid w:val="00CD76D1"/>
    <w:rsid w:val="00CD77DC"/>
    <w:rsid w:val="00CD784A"/>
    <w:rsid w:val="00CD791F"/>
    <w:rsid w:val="00CD7E46"/>
    <w:rsid w:val="00CD7EC4"/>
    <w:rsid w:val="00CE02B9"/>
    <w:rsid w:val="00CE05D1"/>
    <w:rsid w:val="00CE0A27"/>
    <w:rsid w:val="00CE0AD4"/>
    <w:rsid w:val="00CE0E35"/>
    <w:rsid w:val="00CE0E92"/>
    <w:rsid w:val="00CE1217"/>
    <w:rsid w:val="00CE1CA7"/>
    <w:rsid w:val="00CE23E8"/>
    <w:rsid w:val="00CE2496"/>
    <w:rsid w:val="00CE2D62"/>
    <w:rsid w:val="00CE3409"/>
    <w:rsid w:val="00CE35E1"/>
    <w:rsid w:val="00CE435D"/>
    <w:rsid w:val="00CE47B1"/>
    <w:rsid w:val="00CE4AB1"/>
    <w:rsid w:val="00CE4DFF"/>
    <w:rsid w:val="00CE4F8B"/>
    <w:rsid w:val="00CE543D"/>
    <w:rsid w:val="00CE55BC"/>
    <w:rsid w:val="00CE58C8"/>
    <w:rsid w:val="00CE665C"/>
    <w:rsid w:val="00CE69EB"/>
    <w:rsid w:val="00CE6A90"/>
    <w:rsid w:val="00CE6EBB"/>
    <w:rsid w:val="00CE6EBE"/>
    <w:rsid w:val="00CE7800"/>
    <w:rsid w:val="00CE7B68"/>
    <w:rsid w:val="00CF036D"/>
    <w:rsid w:val="00CF24CE"/>
    <w:rsid w:val="00CF27DE"/>
    <w:rsid w:val="00CF2A5F"/>
    <w:rsid w:val="00CF2ADC"/>
    <w:rsid w:val="00CF2CE8"/>
    <w:rsid w:val="00CF2FBF"/>
    <w:rsid w:val="00CF3082"/>
    <w:rsid w:val="00CF3163"/>
    <w:rsid w:val="00CF34FB"/>
    <w:rsid w:val="00CF3950"/>
    <w:rsid w:val="00CF3BC5"/>
    <w:rsid w:val="00CF42C1"/>
    <w:rsid w:val="00CF43C1"/>
    <w:rsid w:val="00CF4DE7"/>
    <w:rsid w:val="00CF50DB"/>
    <w:rsid w:val="00CF5855"/>
    <w:rsid w:val="00CF5DF2"/>
    <w:rsid w:val="00CF6DAF"/>
    <w:rsid w:val="00CF70F1"/>
    <w:rsid w:val="00CF7278"/>
    <w:rsid w:val="00CF72F4"/>
    <w:rsid w:val="00CF77A0"/>
    <w:rsid w:val="00CF7D7B"/>
    <w:rsid w:val="00CF7DD1"/>
    <w:rsid w:val="00D00275"/>
    <w:rsid w:val="00D00516"/>
    <w:rsid w:val="00D01635"/>
    <w:rsid w:val="00D019FA"/>
    <w:rsid w:val="00D01E6C"/>
    <w:rsid w:val="00D02023"/>
    <w:rsid w:val="00D020A3"/>
    <w:rsid w:val="00D02723"/>
    <w:rsid w:val="00D02FE5"/>
    <w:rsid w:val="00D03212"/>
    <w:rsid w:val="00D03ADF"/>
    <w:rsid w:val="00D04590"/>
    <w:rsid w:val="00D04F74"/>
    <w:rsid w:val="00D05287"/>
    <w:rsid w:val="00D05329"/>
    <w:rsid w:val="00D05F19"/>
    <w:rsid w:val="00D0611B"/>
    <w:rsid w:val="00D06397"/>
    <w:rsid w:val="00D065D6"/>
    <w:rsid w:val="00D06687"/>
    <w:rsid w:val="00D067C3"/>
    <w:rsid w:val="00D06B97"/>
    <w:rsid w:val="00D06DF5"/>
    <w:rsid w:val="00D06FCD"/>
    <w:rsid w:val="00D07120"/>
    <w:rsid w:val="00D07343"/>
    <w:rsid w:val="00D075C1"/>
    <w:rsid w:val="00D07B74"/>
    <w:rsid w:val="00D100E3"/>
    <w:rsid w:val="00D10B8E"/>
    <w:rsid w:val="00D10DF3"/>
    <w:rsid w:val="00D11942"/>
    <w:rsid w:val="00D11A49"/>
    <w:rsid w:val="00D11A6E"/>
    <w:rsid w:val="00D12154"/>
    <w:rsid w:val="00D122E7"/>
    <w:rsid w:val="00D128EF"/>
    <w:rsid w:val="00D12FF7"/>
    <w:rsid w:val="00D133C9"/>
    <w:rsid w:val="00D13A56"/>
    <w:rsid w:val="00D13B45"/>
    <w:rsid w:val="00D13CDC"/>
    <w:rsid w:val="00D13E4F"/>
    <w:rsid w:val="00D140E1"/>
    <w:rsid w:val="00D14EBB"/>
    <w:rsid w:val="00D14EBD"/>
    <w:rsid w:val="00D15860"/>
    <w:rsid w:val="00D15B62"/>
    <w:rsid w:val="00D15BB3"/>
    <w:rsid w:val="00D15C30"/>
    <w:rsid w:val="00D16275"/>
    <w:rsid w:val="00D16613"/>
    <w:rsid w:val="00D17442"/>
    <w:rsid w:val="00D17BD2"/>
    <w:rsid w:val="00D17EC4"/>
    <w:rsid w:val="00D203D3"/>
    <w:rsid w:val="00D20786"/>
    <w:rsid w:val="00D207A1"/>
    <w:rsid w:val="00D209C4"/>
    <w:rsid w:val="00D2177D"/>
    <w:rsid w:val="00D22068"/>
    <w:rsid w:val="00D22182"/>
    <w:rsid w:val="00D221C7"/>
    <w:rsid w:val="00D234F3"/>
    <w:rsid w:val="00D23EFC"/>
    <w:rsid w:val="00D25063"/>
    <w:rsid w:val="00D250CC"/>
    <w:rsid w:val="00D25D7A"/>
    <w:rsid w:val="00D26032"/>
    <w:rsid w:val="00D262A5"/>
    <w:rsid w:val="00D2651C"/>
    <w:rsid w:val="00D26EC0"/>
    <w:rsid w:val="00D278B9"/>
    <w:rsid w:val="00D278E9"/>
    <w:rsid w:val="00D279D8"/>
    <w:rsid w:val="00D27A29"/>
    <w:rsid w:val="00D30D0C"/>
    <w:rsid w:val="00D3139E"/>
    <w:rsid w:val="00D31E40"/>
    <w:rsid w:val="00D31FB1"/>
    <w:rsid w:val="00D32895"/>
    <w:rsid w:val="00D333C7"/>
    <w:rsid w:val="00D33ECE"/>
    <w:rsid w:val="00D34665"/>
    <w:rsid w:val="00D349FB"/>
    <w:rsid w:val="00D34A78"/>
    <w:rsid w:val="00D34A92"/>
    <w:rsid w:val="00D34E13"/>
    <w:rsid w:val="00D35567"/>
    <w:rsid w:val="00D357D0"/>
    <w:rsid w:val="00D35B79"/>
    <w:rsid w:val="00D36AF4"/>
    <w:rsid w:val="00D40466"/>
    <w:rsid w:val="00D4059E"/>
    <w:rsid w:val="00D40DD4"/>
    <w:rsid w:val="00D41614"/>
    <w:rsid w:val="00D41B42"/>
    <w:rsid w:val="00D41CFF"/>
    <w:rsid w:val="00D41F79"/>
    <w:rsid w:val="00D42560"/>
    <w:rsid w:val="00D42BF8"/>
    <w:rsid w:val="00D42E8D"/>
    <w:rsid w:val="00D42F58"/>
    <w:rsid w:val="00D4306A"/>
    <w:rsid w:val="00D438B4"/>
    <w:rsid w:val="00D43E71"/>
    <w:rsid w:val="00D44269"/>
    <w:rsid w:val="00D443DF"/>
    <w:rsid w:val="00D44600"/>
    <w:rsid w:val="00D44787"/>
    <w:rsid w:val="00D447C0"/>
    <w:rsid w:val="00D449E9"/>
    <w:rsid w:val="00D44C38"/>
    <w:rsid w:val="00D45391"/>
    <w:rsid w:val="00D454A6"/>
    <w:rsid w:val="00D455A2"/>
    <w:rsid w:val="00D45797"/>
    <w:rsid w:val="00D45E50"/>
    <w:rsid w:val="00D46F49"/>
    <w:rsid w:val="00D476D9"/>
    <w:rsid w:val="00D476F4"/>
    <w:rsid w:val="00D478FC"/>
    <w:rsid w:val="00D500CD"/>
    <w:rsid w:val="00D50410"/>
    <w:rsid w:val="00D504D9"/>
    <w:rsid w:val="00D516F7"/>
    <w:rsid w:val="00D517C8"/>
    <w:rsid w:val="00D51E57"/>
    <w:rsid w:val="00D521A1"/>
    <w:rsid w:val="00D52313"/>
    <w:rsid w:val="00D52B48"/>
    <w:rsid w:val="00D53444"/>
    <w:rsid w:val="00D53B84"/>
    <w:rsid w:val="00D541E3"/>
    <w:rsid w:val="00D545D6"/>
    <w:rsid w:val="00D54792"/>
    <w:rsid w:val="00D555A2"/>
    <w:rsid w:val="00D55C1D"/>
    <w:rsid w:val="00D55CC6"/>
    <w:rsid w:val="00D56068"/>
    <w:rsid w:val="00D570DC"/>
    <w:rsid w:val="00D572DB"/>
    <w:rsid w:val="00D579D7"/>
    <w:rsid w:val="00D57E27"/>
    <w:rsid w:val="00D57E93"/>
    <w:rsid w:val="00D60327"/>
    <w:rsid w:val="00D603E4"/>
    <w:rsid w:val="00D60D7C"/>
    <w:rsid w:val="00D61665"/>
    <w:rsid w:val="00D620CF"/>
    <w:rsid w:val="00D62606"/>
    <w:rsid w:val="00D62C99"/>
    <w:rsid w:val="00D639CB"/>
    <w:rsid w:val="00D63C0E"/>
    <w:rsid w:val="00D64067"/>
    <w:rsid w:val="00D64309"/>
    <w:rsid w:val="00D64453"/>
    <w:rsid w:val="00D6462F"/>
    <w:rsid w:val="00D64F49"/>
    <w:rsid w:val="00D65BFB"/>
    <w:rsid w:val="00D65D66"/>
    <w:rsid w:val="00D65D69"/>
    <w:rsid w:val="00D66609"/>
    <w:rsid w:val="00D66812"/>
    <w:rsid w:val="00D66842"/>
    <w:rsid w:val="00D669C7"/>
    <w:rsid w:val="00D66EC9"/>
    <w:rsid w:val="00D66F66"/>
    <w:rsid w:val="00D67174"/>
    <w:rsid w:val="00D67444"/>
    <w:rsid w:val="00D679A7"/>
    <w:rsid w:val="00D67BB9"/>
    <w:rsid w:val="00D70242"/>
    <w:rsid w:val="00D70401"/>
    <w:rsid w:val="00D7042F"/>
    <w:rsid w:val="00D718C0"/>
    <w:rsid w:val="00D71A29"/>
    <w:rsid w:val="00D71FEB"/>
    <w:rsid w:val="00D72566"/>
    <w:rsid w:val="00D72614"/>
    <w:rsid w:val="00D72D59"/>
    <w:rsid w:val="00D73155"/>
    <w:rsid w:val="00D731C7"/>
    <w:rsid w:val="00D737DB"/>
    <w:rsid w:val="00D73C61"/>
    <w:rsid w:val="00D74D91"/>
    <w:rsid w:val="00D74FE9"/>
    <w:rsid w:val="00D754FD"/>
    <w:rsid w:val="00D758BD"/>
    <w:rsid w:val="00D75BFB"/>
    <w:rsid w:val="00D75C4D"/>
    <w:rsid w:val="00D75C57"/>
    <w:rsid w:val="00D75DD9"/>
    <w:rsid w:val="00D7620E"/>
    <w:rsid w:val="00D7621A"/>
    <w:rsid w:val="00D778D0"/>
    <w:rsid w:val="00D77AA0"/>
    <w:rsid w:val="00D77DEB"/>
    <w:rsid w:val="00D80165"/>
    <w:rsid w:val="00D8030D"/>
    <w:rsid w:val="00D80DCF"/>
    <w:rsid w:val="00D80EA3"/>
    <w:rsid w:val="00D81044"/>
    <w:rsid w:val="00D81178"/>
    <w:rsid w:val="00D81362"/>
    <w:rsid w:val="00D817DD"/>
    <w:rsid w:val="00D81B27"/>
    <w:rsid w:val="00D81CDA"/>
    <w:rsid w:val="00D822B3"/>
    <w:rsid w:val="00D8263F"/>
    <w:rsid w:val="00D82B56"/>
    <w:rsid w:val="00D82C39"/>
    <w:rsid w:val="00D82E71"/>
    <w:rsid w:val="00D82FE1"/>
    <w:rsid w:val="00D83A3C"/>
    <w:rsid w:val="00D83C0F"/>
    <w:rsid w:val="00D8435D"/>
    <w:rsid w:val="00D844F2"/>
    <w:rsid w:val="00D8452C"/>
    <w:rsid w:val="00D848AD"/>
    <w:rsid w:val="00D84B49"/>
    <w:rsid w:val="00D84C32"/>
    <w:rsid w:val="00D84C52"/>
    <w:rsid w:val="00D8515B"/>
    <w:rsid w:val="00D8536C"/>
    <w:rsid w:val="00D854E5"/>
    <w:rsid w:val="00D856B4"/>
    <w:rsid w:val="00D85839"/>
    <w:rsid w:val="00D85B52"/>
    <w:rsid w:val="00D860CC"/>
    <w:rsid w:val="00D8685F"/>
    <w:rsid w:val="00D869CE"/>
    <w:rsid w:val="00D86A3D"/>
    <w:rsid w:val="00D86B87"/>
    <w:rsid w:val="00D86C99"/>
    <w:rsid w:val="00D87096"/>
    <w:rsid w:val="00D87D53"/>
    <w:rsid w:val="00D87D55"/>
    <w:rsid w:val="00D87E00"/>
    <w:rsid w:val="00D9063A"/>
    <w:rsid w:val="00D907A4"/>
    <w:rsid w:val="00D90823"/>
    <w:rsid w:val="00D90D18"/>
    <w:rsid w:val="00D90E9D"/>
    <w:rsid w:val="00D910D4"/>
    <w:rsid w:val="00D91247"/>
    <w:rsid w:val="00D913EB"/>
    <w:rsid w:val="00D914CF"/>
    <w:rsid w:val="00D916BB"/>
    <w:rsid w:val="00D920CA"/>
    <w:rsid w:val="00D9235B"/>
    <w:rsid w:val="00D92462"/>
    <w:rsid w:val="00D925FE"/>
    <w:rsid w:val="00D926F8"/>
    <w:rsid w:val="00D92A32"/>
    <w:rsid w:val="00D92A41"/>
    <w:rsid w:val="00D92A4B"/>
    <w:rsid w:val="00D9376F"/>
    <w:rsid w:val="00D93A55"/>
    <w:rsid w:val="00D93AC3"/>
    <w:rsid w:val="00D93D88"/>
    <w:rsid w:val="00D954D4"/>
    <w:rsid w:val="00D95CB8"/>
    <w:rsid w:val="00D95D52"/>
    <w:rsid w:val="00D95DFF"/>
    <w:rsid w:val="00D95FF8"/>
    <w:rsid w:val="00D96702"/>
    <w:rsid w:val="00D96946"/>
    <w:rsid w:val="00D97311"/>
    <w:rsid w:val="00D97494"/>
    <w:rsid w:val="00D97FD5"/>
    <w:rsid w:val="00DA0087"/>
    <w:rsid w:val="00DA00B4"/>
    <w:rsid w:val="00DA0BA1"/>
    <w:rsid w:val="00DA0D79"/>
    <w:rsid w:val="00DA13C7"/>
    <w:rsid w:val="00DA1BBF"/>
    <w:rsid w:val="00DA1D3B"/>
    <w:rsid w:val="00DA1E9A"/>
    <w:rsid w:val="00DA39A9"/>
    <w:rsid w:val="00DA43AE"/>
    <w:rsid w:val="00DA4749"/>
    <w:rsid w:val="00DA48F9"/>
    <w:rsid w:val="00DA4942"/>
    <w:rsid w:val="00DA4F7D"/>
    <w:rsid w:val="00DA51EB"/>
    <w:rsid w:val="00DA5580"/>
    <w:rsid w:val="00DA5E02"/>
    <w:rsid w:val="00DA5E07"/>
    <w:rsid w:val="00DA672A"/>
    <w:rsid w:val="00DA6DBE"/>
    <w:rsid w:val="00DA7297"/>
    <w:rsid w:val="00DA75A3"/>
    <w:rsid w:val="00DA76AD"/>
    <w:rsid w:val="00DA7B36"/>
    <w:rsid w:val="00DB0105"/>
    <w:rsid w:val="00DB061F"/>
    <w:rsid w:val="00DB0A77"/>
    <w:rsid w:val="00DB0B0D"/>
    <w:rsid w:val="00DB0D96"/>
    <w:rsid w:val="00DB1235"/>
    <w:rsid w:val="00DB1631"/>
    <w:rsid w:val="00DB1BB0"/>
    <w:rsid w:val="00DB1BE9"/>
    <w:rsid w:val="00DB2054"/>
    <w:rsid w:val="00DB210E"/>
    <w:rsid w:val="00DB216F"/>
    <w:rsid w:val="00DB2A6E"/>
    <w:rsid w:val="00DB3848"/>
    <w:rsid w:val="00DB3A2A"/>
    <w:rsid w:val="00DB3C6E"/>
    <w:rsid w:val="00DB3EFA"/>
    <w:rsid w:val="00DB4AED"/>
    <w:rsid w:val="00DB4C62"/>
    <w:rsid w:val="00DB4E75"/>
    <w:rsid w:val="00DB51A1"/>
    <w:rsid w:val="00DB51FF"/>
    <w:rsid w:val="00DB53EB"/>
    <w:rsid w:val="00DB7432"/>
    <w:rsid w:val="00DB77E4"/>
    <w:rsid w:val="00DC08FC"/>
    <w:rsid w:val="00DC1155"/>
    <w:rsid w:val="00DC129A"/>
    <w:rsid w:val="00DC1425"/>
    <w:rsid w:val="00DC1509"/>
    <w:rsid w:val="00DC1AE6"/>
    <w:rsid w:val="00DC22C2"/>
    <w:rsid w:val="00DC298D"/>
    <w:rsid w:val="00DC2A51"/>
    <w:rsid w:val="00DC2EFC"/>
    <w:rsid w:val="00DC2F75"/>
    <w:rsid w:val="00DC3185"/>
    <w:rsid w:val="00DC365A"/>
    <w:rsid w:val="00DC36FA"/>
    <w:rsid w:val="00DC37D9"/>
    <w:rsid w:val="00DC3BE9"/>
    <w:rsid w:val="00DC3E0D"/>
    <w:rsid w:val="00DC3E5A"/>
    <w:rsid w:val="00DC403C"/>
    <w:rsid w:val="00DC4BAB"/>
    <w:rsid w:val="00DC4CB4"/>
    <w:rsid w:val="00DC5396"/>
    <w:rsid w:val="00DC560C"/>
    <w:rsid w:val="00DC597D"/>
    <w:rsid w:val="00DC5BA1"/>
    <w:rsid w:val="00DC5BE3"/>
    <w:rsid w:val="00DC5DD3"/>
    <w:rsid w:val="00DC673F"/>
    <w:rsid w:val="00DC6A16"/>
    <w:rsid w:val="00DC70E6"/>
    <w:rsid w:val="00DC7215"/>
    <w:rsid w:val="00DC75C9"/>
    <w:rsid w:val="00DC7D65"/>
    <w:rsid w:val="00DD0045"/>
    <w:rsid w:val="00DD00AE"/>
    <w:rsid w:val="00DD07FF"/>
    <w:rsid w:val="00DD0A1B"/>
    <w:rsid w:val="00DD0B06"/>
    <w:rsid w:val="00DD1A3A"/>
    <w:rsid w:val="00DD1A98"/>
    <w:rsid w:val="00DD1DFF"/>
    <w:rsid w:val="00DD210D"/>
    <w:rsid w:val="00DD220E"/>
    <w:rsid w:val="00DD225A"/>
    <w:rsid w:val="00DD26F4"/>
    <w:rsid w:val="00DD29C6"/>
    <w:rsid w:val="00DD2A9C"/>
    <w:rsid w:val="00DD2C24"/>
    <w:rsid w:val="00DD37E0"/>
    <w:rsid w:val="00DD39DA"/>
    <w:rsid w:val="00DD3E12"/>
    <w:rsid w:val="00DD3F47"/>
    <w:rsid w:val="00DD4545"/>
    <w:rsid w:val="00DD48A6"/>
    <w:rsid w:val="00DD48D5"/>
    <w:rsid w:val="00DD4A75"/>
    <w:rsid w:val="00DD4FC2"/>
    <w:rsid w:val="00DD5143"/>
    <w:rsid w:val="00DD5A4F"/>
    <w:rsid w:val="00DD6DD6"/>
    <w:rsid w:val="00DD6F30"/>
    <w:rsid w:val="00DD7CBC"/>
    <w:rsid w:val="00DE0169"/>
    <w:rsid w:val="00DE07DF"/>
    <w:rsid w:val="00DE0E6A"/>
    <w:rsid w:val="00DE117E"/>
    <w:rsid w:val="00DE131E"/>
    <w:rsid w:val="00DE1674"/>
    <w:rsid w:val="00DE1DA6"/>
    <w:rsid w:val="00DE207B"/>
    <w:rsid w:val="00DE2AF8"/>
    <w:rsid w:val="00DE2C93"/>
    <w:rsid w:val="00DE3400"/>
    <w:rsid w:val="00DE38B2"/>
    <w:rsid w:val="00DE3C23"/>
    <w:rsid w:val="00DE3D9B"/>
    <w:rsid w:val="00DE430C"/>
    <w:rsid w:val="00DE4934"/>
    <w:rsid w:val="00DE514C"/>
    <w:rsid w:val="00DE519F"/>
    <w:rsid w:val="00DE5343"/>
    <w:rsid w:val="00DE5380"/>
    <w:rsid w:val="00DE5475"/>
    <w:rsid w:val="00DE56E6"/>
    <w:rsid w:val="00DE5C8E"/>
    <w:rsid w:val="00DE5C9D"/>
    <w:rsid w:val="00DE5F92"/>
    <w:rsid w:val="00DE6331"/>
    <w:rsid w:val="00DE6439"/>
    <w:rsid w:val="00DE6AAD"/>
    <w:rsid w:val="00DE70CE"/>
    <w:rsid w:val="00DE726C"/>
    <w:rsid w:val="00DE75BE"/>
    <w:rsid w:val="00DE7C8B"/>
    <w:rsid w:val="00DE7F4E"/>
    <w:rsid w:val="00DF02EA"/>
    <w:rsid w:val="00DF0879"/>
    <w:rsid w:val="00DF0B2E"/>
    <w:rsid w:val="00DF0EE1"/>
    <w:rsid w:val="00DF12B0"/>
    <w:rsid w:val="00DF15BA"/>
    <w:rsid w:val="00DF1664"/>
    <w:rsid w:val="00DF17E5"/>
    <w:rsid w:val="00DF1B3A"/>
    <w:rsid w:val="00DF1B69"/>
    <w:rsid w:val="00DF20DF"/>
    <w:rsid w:val="00DF2181"/>
    <w:rsid w:val="00DF24D8"/>
    <w:rsid w:val="00DF2765"/>
    <w:rsid w:val="00DF28F2"/>
    <w:rsid w:val="00DF2DEA"/>
    <w:rsid w:val="00DF42CE"/>
    <w:rsid w:val="00DF4581"/>
    <w:rsid w:val="00DF462A"/>
    <w:rsid w:val="00DF48C8"/>
    <w:rsid w:val="00DF4A6D"/>
    <w:rsid w:val="00DF4D46"/>
    <w:rsid w:val="00DF4D83"/>
    <w:rsid w:val="00DF5989"/>
    <w:rsid w:val="00DF5D0D"/>
    <w:rsid w:val="00DF6943"/>
    <w:rsid w:val="00DF70BF"/>
    <w:rsid w:val="00DF7149"/>
    <w:rsid w:val="00DF718A"/>
    <w:rsid w:val="00DF75A0"/>
    <w:rsid w:val="00DF7BB8"/>
    <w:rsid w:val="00E002D7"/>
    <w:rsid w:val="00E0075C"/>
    <w:rsid w:val="00E00AE7"/>
    <w:rsid w:val="00E00EF4"/>
    <w:rsid w:val="00E00F53"/>
    <w:rsid w:val="00E00F6F"/>
    <w:rsid w:val="00E023C9"/>
    <w:rsid w:val="00E02E07"/>
    <w:rsid w:val="00E0302A"/>
    <w:rsid w:val="00E0396C"/>
    <w:rsid w:val="00E03CE8"/>
    <w:rsid w:val="00E04156"/>
    <w:rsid w:val="00E0501B"/>
    <w:rsid w:val="00E05E06"/>
    <w:rsid w:val="00E06481"/>
    <w:rsid w:val="00E064A4"/>
    <w:rsid w:val="00E06D9D"/>
    <w:rsid w:val="00E06EA3"/>
    <w:rsid w:val="00E0797A"/>
    <w:rsid w:val="00E07A01"/>
    <w:rsid w:val="00E07EC9"/>
    <w:rsid w:val="00E1048C"/>
    <w:rsid w:val="00E115EB"/>
    <w:rsid w:val="00E11687"/>
    <w:rsid w:val="00E117DF"/>
    <w:rsid w:val="00E118E1"/>
    <w:rsid w:val="00E1192B"/>
    <w:rsid w:val="00E1194C"/>
    <w:rsid w:val="00E11CEB"/>
    <w:rsid w:val="00E11FC1"/>
    <w:rsid w:val="00E14571"/>
    <w:rsid w:val="00E14EC1"/>
    <w:rsid w:val="00E1508D"/>
    <w:rsid w:val="00E15580"/>
    <w:rsid w:val="00E15D10"/>
    <w:rsid w:val="00E16125"/>
    <w:rsid w:val="00E16222"/>
    <w:rsid w:val="00E16D9D"/>
    <w:rsid w:val="00E16F1E"/>
    <w:rsid w:val="00E17261"/>
    <w:rsid w:val="00E1740A"/>
    <w:rsid w:val="00E17711"/>
    <w:rsid w:val="00E17798"/>
    <w:rsid w:val="00E1788E"/>
    <w:rsid w:val="00E205F3"/>
    <w:rsid w:val="00E212EA"/>
    <w:rsid w:val="00E21589"/>
    <w:rsid w:val="00E2176F"/>
    <w:rsid w:val="00E21B02"/>
    <w:rsid w:val="00E22147"/>
    <w:rsid w:val="00E2234E"/>
    <w:rsid w:val="00E22987"/>
    <w:rsid w:val="00E2331A"/>
    <w:rsid w:val="00E234E1"/>
    <w:rsid w:val="00E235CE"/>
    <w:rsid w:val="00E236D8"/>
    <w:rsid w:val="00E236F7"/>
    <w:rsid w:val="00E23D57"/>
    <w:rsid w:val="00E23E1F"/>
    <w:rsid w:val="00E2434B"/>
    <w:rsid w:val="00E251C6"/>
    <w:rsid w:val="00E25B24"/>
    <w:rsid w:val="00E264FE"/>
    <w:rsid w:val="00E265A3"/>
    <w:rsid w:val="00E3017A"/>
    <w:rsid w:val="00E30D2E"/>
    <w:rsid w:val="00E30D60"/>
    <w:rsid w:val="00E30F16"/>
    <w:rsid w:val="00E310F5"/>
    <w:rsid w:val="00E31256"/>
    <w:rsid w:val="00E31890"/>
    <w:rsid w:val="00E31DF9"/>
    <w:rsid w:val="00E31F1D"/>
    <w:rsid w:val="00E31F74"/>
    <w:rsid w:val="00E3216D"/>
    <w:rsid w:val="00E323B4"/>
    <w:rsid w:val="00E3250E"/>
    <w:rsid w:val="00E3275B"/>
    <w:rsid w:val="00E32971"/>
    <w:rsid w:val="00E32D3A"/>
    <w:rsid w:val="00E32E94"/>
    <w:rsid w:val="00E33D1D"/>
    <w:rsid w:val="00E343E7"/>
    <w:rsid w:val="00E34487"/>
    <w:rsid w:val="00E34BDB"/>
    <w:rsid w:val="00E350FA"/>
    <w:rsid w:val="00E351AF"/>
    <w:rsid w:val="00E3553B"/>
    <w:rsid w:val="00E355EC"/>
    <w:rsid w:val="00E35BBA"/>
    <w:rsid w:val="00E36265"/>
    <w:rsid w:val="00E36761"/>
    <w:rsid w:val="00E367C8"/>
    <w:rsid w:val="00E368C2"/>
    <w:rsid w:val="00E3694B"/>
    <w:rsid w:val="00E36B2B"/>
    <w:rsid w:val="00E36C01"/>
    <w:rsid w:val="00E37267"/>
    <w:rsid w:val="00E37413"/>
    <w:rsid w:val="00E37827"/>
    <w:rsid w:val="00E37BD2"/>
    <w:rsid w:val="00E40012"/>
    <w:rsid w:val="00E40150"/>
    <w:rsid w:val="00E403B2"/>
    <w:rsid w:val="00E4085F"/>
    <w:rsid w:val="00E40DBB"/>
    <w:rsid w:val="00E415F0"/>
    <w:rsid w:val="00E41C40"/>
    <w:rsid w:val="00E41DEB"/>
    <w:rsid w:val="00E41F60"/>
    <w:rsid w:val="00E4258C"/>
    <w:rsid w:val="00E42A39"/>
    <w:rsid w:val="00E42AFD"/>
    <w:rsid w:val="00E42FB1"/>
    <w:rsid w:val="00E4328E"/>
    <w:rsid w:val="00E433AC"/>
    <w:rsid w:val="00E43693"/>
    <w:rsid w:val="00E436F1"/>
    <w:rsid w:val="00E43840"/>
    <w:rsid w:val="00E43959"/>
    <w:rsid w:val="00E439D2"/>
    <w:rsid w:val="00E43EBA"/>
    <w:rsid w:val="00E44794"/>
    <w:rsid w:val="00E44C57"/>
    <w:rsid w:val="00E44CE4"/>
    <w:rsid w:val="00E4547B"/>
    <w:rsid w:val="00E45912"/>
    <w:rsid w:val="00E462B2"/>
    <w:rsid w:val="00E46575"/>
    <w:rsid w:val="00E466BF"/>
    <w:rsid w:val="00E46AAB"/>
    <w:rsid w:val="00E46BC8"/>
    <w:rsid w:val="00E46D5A"/>
    <w:rsid w:val="00E46EE7"/>
    <w:rsid w:val="00E46F6B"/>
    <w:rsid w:val="00E4704E"/>
    <w:rsid w:val="00E472A1"/>
    <w:rsid w:val="00E47BC0"/>
    <w:rsid w:val="00E50636"/>
    <w:rsid w:val="00E50943"/>
    <w:rsid w:val="00E5105A"/>
    <w:rsid w:val="00E510C9"/>
    <w:rsid w:val="00E5155F"/>
    <w:rsid w:val="00E51630"/>
    <w:rsid w:val="00E51B76"/>
    <w:rsid w:val="00E521F5"/>
    <w:rsid w:val="00E524CE"/>
    <w:rsid w:val="00E52941"/>
    <w:rsid w:val="00E52990"/>
    <w:rsid w:val="00E52D7E"/>
    <w:rsid w:val="00E52E03"/>
    <w:rsid w:val="00E53509"/>
    <w:rsid w:val="00E53D50"/>
    <w:rsid w:val="00E54AF7"/>
    <w:rsid w:val="00E5506E"/>
    <w:rsid w:val="00E552F6"/>
    <w:rsid w:val="00E55ECB"/>
    <w:rsid w:val="00E56A32"/>
    <w:rsid w:val="00E5707C"/>
    <w:rsid w:val="00E6032D"/>
    <w:rsid w:val="00E6099E"/>
    <w:rsid w:val="00E60EC2"/>
    <w:rsid w:val="00E61B9C"/>
    <w:rsid w:val="00E61BD8"/>
    <w:rsid w:val="00E61FE1"/>
    <w:rsid w:val="00E6288B"/>
    <w:rsid w:val="00E62B45"/>
    <w:rsid w:val="00E62D9F"/>
    <w:rsid w:val="00E62EA7"/>
    <w:rsid w:val="00E630B4"/>
    <w:rsid w:val="00E63599"/>
    <w:rsid w:val="00E635B6"/>
    <w:rsid w:val="00E635DF"/>
    <w:rsid w:val="00E63907"/>
    <w:rsid w:val="00E639A7"/>
    <w:rsid w:val="00E63D78"/>
    <w:rsid w:val="00E63F18"/>
    <w:rsid w:val="00E640C3"/>
    <w:rsid w:val="00E64BD3"/>
    <w:rsid w:val="00E6522E"/>
    <w:rsid w:val="00E658A2"/>
    <w:rsid w:val="00E6694B"/>
    <w:rsid w:val="00E66D9F"/>
    <w:rsid w:val="00E675E8"/>
    <w:rsid w:val="00E701BE"/>
    <w:rsid w:val="00E70708"/>
    <w:rsid w:val="00E70DBE"/>
    <w:rsid w:val="00E71106"/>
    <w:rsid w:val="00E7114D"/>
    <w:rsid w:val="00E71555"/>
    <w:rsid w:val="00E719DB"/>
    <w:rsid w:val="00E72443"/>
    <w:rsid w:val="00E7367D"/>
    <w:rsid w:val="00E73A1D"/>
    <w:rsid w:val="00E73B29"/>
    <w:rsid w:val="00E74A45"/>
    <w:rsid w:val="00E74EDA"/>
    <w:rsid w:val="00E74F86"/>
    <w:rsid w:val="00E756EE"/>
    <w:rsid w:val="00E757C0"/>
    <w:rsid w:val="00E75872"/>
    <w:rsid w:val="00E75B47"/>
    <w:rsid w:val="00E75B62"/>
    <w:rsid w:val="00E75BD4"/>
    <w:rsid w:val="00E7605F"/>
    <w:rsid w:val="00E76256"/>
    <w:rsid w:val="00E762DA"/>
    <w:rsid w:val="00E76443"/>
    <w:rsid w:val="00E76DB1"/>
    <w:rsid w:val="00E771BB"/>
    <w:rsid w:val="00E77525"/>
    <w:rsid w:val="00E77B3A"/>
    <w:rsid w:val="00E77DE2"/>
    <w:rsid w:val="00E80101"/>
    <w:rsid w:val="00E8043A"/>
    <w:rsid w:val="00E807E3"/>
    <w:rsid w:val="00E81384"/>
    <w:rsid w:val="00E820BD"/>
    <w:rsid w:val="00E82A1E"/>
    <w:rsid w:val="00E83158"/>
    <w:rsid w:val="00E833AE"/>
    <w:rsid w:val="00E83E9C"/>
    <w:rsid w:val="00E84129"/>
    <w:rsid w:val="00E849B3"/>
    <w:rsid w:val="00E84A8D"/>
    <w:rsid w:val="00E851F3"/>
    <w:rsid w:val="00E852F8"/>
    <w:rsid w:val="00E85747"/>
    <w:rsid w:val="00E857CA"/>
    <w:rsid w:val="00E85949"/>
    <w:rsid w:val="00E8608E"/>
    <w:rsid w:val="00E86806"/>
    <w:rsid w:val="00E879EC"/>
    <w:rsid w:val="00E900C3"/>
    <w:rsid w:val="00E90BF7"/>
    <w:rsid w:val="00E91425"/>
    <w:rsid w:val="00E922E7"/>
    <w:rsid w:val="00E925BC"/>
    <w:rsid w:val="00E92723"/>
    <w:rsid w:val="00E92765"/>
    <w:rsid w:val="00E92D39"/>
    <w:rsid w:val="00E92D71"/>
    <w:rsid w:val="00E92DEC"/>
    <w:rsid w:val="00E931E2"/>
    <w:rsid w:val="00E9364F"/>
    <w:rsid w:val="00E93FBF"/>
    <w:rsid w:val="00E9400F"/>
    <w:rsid w:val="00E94647"/>
    <w:rsid w:val="00E95360"/>
    <w:rsid w:val="00E95FB5"/>
    <w:rsid w:val="00E9604D"/>
    <w:rsid w:val="00E96058"/>
    <w:rsid w:val="00E96103"/>
    <w:rsid w:val="00E96147"/>
    <w:rsid w:val="00E9658F"/>
    <w:rsid w:val="00E967E9"/>
    <w:rsid w:val="00E96989"/>
    <w:rsid w:val="00E96E20"/>
    <w:rsid w:val="00E9754F"/>
    <w:rsid w:val="00E97855"/>
    <w:rsid w:val="00E97F32"/>
    <w:rsid w:val="00EA0161"/>
    <w:rsid w:val="00EA0F14"/>
    <w:rsid w:val="00EA0F71"/>
    <w:rsid w:val="00EA1868"/>
    <w:rsid w:val="00EA1C3D"/>
    <w:rsid w:val="00EA200C"/>
    <w:rsid w:val="00EA24E0"/>
    <w:rsid w:val="00EA2514"/>
    <w:rsid w:val="00EA2E7A"/>
    <w:rsid w:val="00EA2FAF"/>
    <w:rsid w:val="00EA31BA"/>
    <w:rsid w:val="00EA3668"/>
    <w:rsid w:val="00EA3E05"/>
    <w:rsid w:val="00EA4021"/>
    <w:rsid w:val="00EA5CED"/>
    <w:rsid w:val="00EA6579"/>
    <w:rsid w:val="00EA783C"/>
    <w:rsid w:val="00EA785A"/>
    <w:rsid w:val="00EA7A19"/>
    <w:rsid w:val="00EA7B66"/>
    <w:rsid w:val="00EA7E2A"/>
    <w:rsid w:val="00EB08FC"/>
    <w:rsid w:val="00EB0A78"/>
    <w:rsid w:val="00EB1675"/>
    <w:rsid w:val="00EB16EF"/>
    <w:rsid w:val="00EB1FE3"/>
    <w:rsid w:val="00EB2A0E"/>
    <w:rsid w:val="00EB30C0"/>
    <w:rsid w:val="00EB352E"/>
    <w:rsid w:val="00EB38E8"/>
    <w:rsid w:val="00EB3CC7"/>
    <w:rsid w:val="00EB43B8"/>
    <w:rsid w:val="00EB45FE"/>
    <w:rsid w:val="00EB4AF5"/>
    <w:rsid w:val="00EB4D10"/>
    <w:rsid w:val="00EB4D88"/>
    <w:rsid w:val="00EB5875"/>
    <w:rsid w:val="00EB590A"/>
    <w:rsid w:val="00EB5C0D"/>
    <w:rsid w:val="00EB621C"/>
    <w:rsid w:val="00EB6657"/>
    <w:rsid w:val="00EB6DD7"/>
    <w:rsid w:val="00EB6ECC"/>
    <w:rsid w:val="00EB76EE"/>
    <w:rsid w:val="00EB7881"/>
    <w:rsid w:val="00EB7969"/>
    <w:rsid w:val="00EB7A6A"/>
    <w:rsid w:val="00EB7ACC"/>
    <w:rsid w:val="00EC003E"/>
    <w:rsid w:val="00EC0044"/>
    <w:rsid w:val="00EC00AE"/>
    <w:rsid w:val="00EC04FC"/>
    <w:rsid w:val="00EC0506"/>
    <w:rsid w:val="00EC077C"/>
    <w:rsid w:val="00EC149F"/>
    <w:rsid w:val="00EC1973"/>
    <w:rsid w:val="00EC1C09"/>
    <w:rsid w:val="00EC22D3"/>
    <w:rsid w:val="00EC2390"/>
    <w:rsid w:val="00EC2EEA"/>
    <w:rsid w:val="00EC33BD"/>
    <w:rsid w:val="00EC3CBB"/>
    <w:rsid w:val="00EC3D8D"/>
    <w:rsid w:val="00EC4361"/>
    <w:rsid w:val="00EC4538"/>
    <w:rsid w:val="00EC4CEC"/>
    <w:rsid w:val="00EC4E5F"/>
    <w:rsid w:val="00EC5262"/>
    <w:rsid w:val="00EC53BE"/>
    <w:rsid w:val="00EC5B3A"/>
    <w:rsid w:val="00EC5D3E"/>
    <w:rsid w:val="00EC5D86"/>
    <w:rsid w:val="00EC5F96"/>
    <w:rsid w:val="00EC6092"/>
    <w:rsid w:val="00EC61AC"/>
    <w:rsid w:val="00EC64D5"/>
    <w:rsid w:val="00EC696C"/>
    <w:rsid w:val="00EC6D07"/>
    <w:rsid w:val="00EC79F5"/>
    <w:rsid w:val="00EC7AD6"/>
    <w:rsid w:val="00EC7D14"/>
    <w:rsid w:val="00EC7D35"/>
    <w:rsid w:val="00EC7E2C"/>
    <w:rsid w:val="00EC7FB7"/>
    <w:rsid w:val="00ED0FE2"/>
    <w:rsid w:val="00ED170D"/>
    <w:rsid w:val="00ED1821"/>
    <w:rsid w:val="00ED1B53"/>
    <w:rsid w:val="00ED1CE2"/>
    <w:rsid w:val="00ED2681"/>
    <w:rsid w:val="00ED3074"/>
    <w:rsid w:val="00ED30C5"/>
    <w:rsid w:val="00ED3321"/>
    <w:rsid w:val="00ED3AF3"/>
    <w:rsid w:val="00ED412A"/>
    <w:rsid w:val="00ED4658"/>
    <w:rsid w:val="00ED4C36"/>
    <w:rsid w:val="00ED4C58"/>
    <w:rsid w:val="00ED4DD0"/>
    <w:rsid w:val="00ED4DEE"/>
    <w:rsid w:val="00ED5713"/>
    <w:rsid w:val="00ED5F37"/>
    <w:rsid w:val="00ED6541"/>
    <w:rsid w:val="00ED7085"/>
    <w:rsid w:val="00ED7210"/>
    <w:rsid w:val="00ED72C2"/>
    <w:rsid w:val="00ED7B77"/>
    <w:rsid w:val="00EE0179"/>
    <w:rsid w:val="00EE0327"/>
    <w:rsid w:val="00EE0AEB"/>
    <w:rsid w:val="00EE0DA8"/>
    <w:rsid w:val="00EE0E0C"/>
    <w:rsid w:val="00EE0F8E"/>
    <w:rsid w:val="00EE0FA8"/>
    <w:rsid w:val="00EE143B"/>
    <w:rsid w:val="00EE144F"/>
    <w:rsid w:val="00EE150B"/>
    <w:rsid w:val="00EE1BD3"/>
    <w:rsid w:val="00EE1E0D"/>
    <w:rsid w:val="00EE1FB6"/>
    <w:rsid w:val="00EE1FD6"/>
    <w:rsid w:val="00EE22C8"/>
    <w:rsid w:val="00EE33A1"/>
    <w:rsid w:val="00EE37B5"/>
    <w:rsid w:val="00EE37F0"/>
    <w:rsid w:val="00EE4E56"/>
    <w:rsid w:val="00EE501C"/>
    <w:rsid w:val="00EE6236"/>
    <w:rsid w:val="00EE6742"/>
    <w:rsid w:val="00EE6FFB"/>
    <w:rsid w:val="00EE7103"/>
    <w:rsid w:val="00EE7BA7"/>
    <w:rsid w:val="00EE7DD2"/>
    <w:rsid w:val="00EE7F00"/>
    <w:rsid w:val="00EF0337"/>
    <w:rsid w:val="00EF0E40"/>
    <w:rsid w:val="00EF0FF2"/>
    <w:rsid w:val="00EF1AB1"/>
    <w:rsid w:val="00EF3674"/>
    <w:rsid w:val="00EF3F42"/>
    <w:rsid w:val="00EF4209"/>
    <w:rsid w:val="00EF42C2"/>
    <w:rsid w:val="00EF491E"/>
    <w:rsid w:val="00EF4CE5"/>
    <w:rsid w:val="00EF5E54"/>
    <w:rsid w:val="00EF623C"/>
    <w:rsid w:val="00EF6BCD"/>
    <w:rsid w:val="00EF6FC5"/>
    <w:rsid w:val="00EF7350"/>
    <w:rsid w:val="00EF7EB2"/>
    <w:rsid w:val="00F000E4"/>
    <w:rsid w:val="00F003B5"/>
    <w:rsid w:val="00F00714"/>
    <w:rsid w:val="00F00783"/>
    <w:rsid w:val="00F0145C"/>
    <w:rsid w:val="00F02926"/>
    <w:rsid w:val="00F02AF8"/>
    <w:rsid w:val="00F02D27"/>
    <w:rsid w:val="00F02EBF"/>
    <w:rsid w:val="00F03615"/>
    <w:rsid w:val="00F0370A"/>
    <w:rsid w:val="00F038DB"/>
    <w:rsid w:val="00F03B0B"/>
    <w:rsid w:val="00F03F72"/>
    <w:rsid w:val="00F03F97"/>
    <w:rsid w:val="00F04144"/>
    <w:rsid w:val="00F04219"/>
    <w:rsid w:val="00F047D3"/>
    <w:rsid w:val="00F04E56"/>
    <w:rsid w:val="00F05B15"/>
    <w:rsid w:val="00F05EBE"/>
    <w:rsid w:val="00F06100"/>
    <w:rsid w:val="00F06138"/>
    <w:rsid w:val="00F062B5"/>
    <w:rsid w:val="00F06DF3"/>
    <w:rsid w:val="00F077F4"/>
    <w:rsid w:val="00F07DD5"/>
    <w:rsid w:val="00F07F25"/>
    <w:rsid w:val="00F10D4A"/>
    <w:rsid w:val="00F11345"/>
    <w:rsid w:val="00F11417"/>
    <w:rsid w:val="00F1171D"/>
    <w:rsid w:val="00F11826"/>
    <w:rsid w:val="00F11D4C"/>
    <w:rsid w:val="00F12413"/>
    <w:rsid w:val="00F1366C"/>
    <w:rsid w:val="00F13EF2"/>
    <w:rsid w:val="00F13FAC"/>
    <w:rsid w:val="00F14951"/>
    <w:rsid w:val="00F149B4"/>
    <w:rsid w:val="00F14CFF"/>
    <w:rsid w:val="00F1530C"/>
    <w:rsid w:val="00F15622"/>
    <w:rsid w:val="00F157A6"/>
    <w:rsid w:val="00F15DBD"/>
    <w:rsid w:val="00F16AFC"/>
    <w:rsid w:val="00F17BC3"/>
    <w:rsid w:val="00F17F2D"/>
    <w:rsid w:val="00F20246"/>
    <w:rsid w:val="00F20B74"/>
    <w:rsid w:val="00F20DD1"/>
    <w:rsid w:val="00F2105D"/>
    <w:rsid w:val="00F21126"/>
    <w:rsid w:val="00F213A5"/>
    <w:rsid w:val="00F2140F"/>
    <w:rsid w:val="00F2163C"/>
    <w:rsid w:val="00F21786"/>
    <w:rsid w:val="00F21A47"/>
    <w:rsid w:val="00F21CE7"/>
    <w:rsid w:val="00F22C57"/>
    <w:rsid w:val="00F2334C"/>
    <w:rsid w:val="00F236F3"/>
    <w:rsid w:val="00F23B4D"/>
    <w:rsid w:val="00F23BE0"/>
    <w:rsid w:val="00F23E4C"/>
    <w:rsid w:val="00F257DD"/>
    <w:rsid w:val="00F2601F"/>
    <w:rsid w:val="00F26344"/>
    <w:rsid w:val="00F26756"/>
    <w:rsid w:val="00F269A3"/>
    <w:rsid w:val="00F2703E"/>
    <w:rsid w:val="00F271DD"/>
    <w:rsid w:val="00F277BB"/>
    <w:rsid w:val="00F27A55"/>
    <w:rsid w:val="00F27C0A"/>
    <w:rsid w:val="00F27F50"/>
    <w:rsid w:val="00F300AD"/>
    <w:rsid w:val="00F301DC"/>
    <w:rsid w:val="00F30F79"/>
    <w:rsid w:val="00F311EA"/>
    <w:rsid w:val="00F31D55"/>
    <w:rsid w:val="00F31F8A"/>
    <w:rsid w:val="00F32088"/>
    <w:rsid w:val="00F3219D"/>
    <w:rsid w:val="00F328BA"/>
    <w:rsid w:val="00F329CD"/>
    <w:rsid w:val="00F32F54"/>
    <w:rsid w:val="00F32FBD"/>
    <w:rsid w:val="00F3360F"/>
    <w:rsid w:val="00F33A7B"/>
    <w:rsid w:val="00F33B59"/>
    <w:rsid w:val="00F34016"/>
    <w:rsid w:val="00F3566B"/>
    <w:rsid w:val="00F35918"/>
    <w:rsid w:val="00F35E39"/>
    <w:rsid w:val="00F361A2"/>
    <w:rsid w:val="00F36285"/>
    <w:rsid w:val="00F3651B"/>
    <w:rsid w:val="00F37A8E"/>
    <w:rsid w:val="00F37FB3"/>
    <w:rsid w:val="00F401CE"/>
    <w:rsid w:val="00F409AA"/>
    <w:rsid w:val="00F4111D"/>
    <w:rsid w:val="00F4156C"/>
    <w:rsid w:val="00F415EC"/>
    <w:rsid w:val="00F417A4"/>
    <w:rsid w:val="00F4258A"/>
    <w:rsid w:val="00F427A0"/>
    <w:rsid w:val="00F427F8"/>
    <w:rsid w:val="00F42A9B"/>
    <w:rsid w:val="00F42F31"/>
    <w:rsid w:val="00F432B0"/>
    <w:rsid w:val="00F43422"/>
    <w:rsid w:val="00F4343E"/>
    <w:rsid w:val="00F4365F"/>
    <w:rsid w:val="00F43DE6"/>
    <w:rsid w:val="00F4415E"/>
    <w:rsid w:val="00F44458"/>
    <w:rsid w:val="00F44DED"/>
    <w:rsid w:val="00F45B81"/>
    <w:rsid w:val="00F45D5D"/>
    <w:rsid w:val="00F45D92"/>
    <w:rsid w:val="00F45E30"/>
    <w:rsid w:val="00F45E58"/>
    <w:rsid w:val="00F45FF1"/>
    <w:rsid w:val="00F46391"/>
    <w:rsid w:val="00F4645F"/>
    <w:rsid w:val="00F46715"/>
    <w:rsid w:val="00F4680E"/>
    <w:rsid w:val="00F46941"/>
    <w:rsid w:val="00F47083"/>
    <w:rsid w:val="00F472E7"/>
    <w:rsid w:val="00F473E1"/>
    <w:rsid w:val="00F4797D"/>
    <w:rsid w:val="00F47F36"/>
    <w:rsid w:val="00F50E49"/>
    <w:rsid w:val="00F51033"/>
    <w:rsid w:val="00F5172A"/>
    <w:rsid w:val="00F51741"/>
    <w:rsid w:val="00F51DA4"/>
    <w:rsid w:val="00F529E9"/>
    <w:rsid w:val="00F52F2A"/>
    <w:rsid w:val="00F5311B"/>
    <w:rsid w:val="00F53205"/>
    <w:rsid w:val="00F534DB"/>
    <w:rsid w:val="00F53E50"/>
    <w:rsid w:val="00F54EC9"/>
    <w:rsid w:val="00F54F72"/>
    <w:rsid w:val="00F55106"/>
    <w:rsid w:val="00F553CA"/>
    <w:rsid w:val="00F554A6"/>
    <w:rsid w:val="00F5597D"/>
    <w:rsid w:val="00F55CD5"/>
    <w:rsid w:val="00F55EFD"/>
    <w:rsid w:val="00F5606E"/>
    <w:rsid w:val="00F560AC"/>
    <w:rsid w:val="00F56210"/>
    <w:rsid w:val="00F56342"/>
    <w:rsid w:val="00F569A0"/>
    <w:rsid w:val="00F56FE1"/>
    <w:rsid w:val="00F57766"/>
    <w:rsid w:val="00F57977"/>
    <w:rsid w:val="00F57EB6"/>
    <w:rsid w:val="00F57F1C"/>
    <w:rsid w:val="00F606B3"/>
    <w:rsid w:val="00F60833"/>
    <w:rsid w:val="00F6084D"/>
    <w:rsid w:val="00F60BE1"/>
    <w:rsid w:val="00F60C96"/>
    <w:rsid w:val="00F60D1E"/>
    <w:rsid w:val="00F616EE"/>
    <w:rsid w:val="00F619EF"/>
    <w:rsid w:val="00F62505"/>
    <w:rsid w:val="00F628A1"/>
    <w:rsid w:val="00F62F07"/>
    <w:rsid w:val="00F62F6E"/>
    <w:rsid w:val="00F630B0"/>
    <w:rsid w:val="00F634A0"/>
    <w:rsid w:val="00F6351D"/>
    <w:rsid w:val="00F637F2"/>
    <w:rsid w:val="00F6396A"/>
    <w:rsid w:val="00F63981"/>
    <w:rsid w:val="00F639B6"/>
    <w:rsid w:val="00F63C27"/>
    <w:rsid w:val="00F643FD"/>
    <w:rsid w:val="00F6458A"/>
    <w:rsid w:val="00F64D26"/>
    <w:rsid w:val="00F651DD"/>
    <w:rsid w:val="00F6521E"/>
    <w:rsid w:val="00F653C9"/>
    <w:rsid w:val="00F664EB"/>
    <w:rsid w:val="00F66727"/>
    <w:rsid w:val="00F6685B"/>
    <w:rsid w:val="00F66AF0"/>
    <w:rsid w:val="00F66C48"/>
    <w:rsid w:val="00F66CBD"/>
    <w:rsid w:val="00F66DDD"/>
    <w:rsid w:val="00F66E14"/>
    <w:rsid w:val="00F6762B"/>
    <w:rsid w:val="00F67CB5"/>
    <w:rsid w:val="00F67D89"/>
    <w:rsid w:val="00F67DB6"/>
    <w:rsid w:val="00F67FB8"/>
    <w:rsid w:val="00F701AE"/>
    <w:rsid w:val="00F709D8"/>
    <w:rsid w:val="00F71D00"/>
    <w:rsid w:val="00F72086"/>
    <w:rsid w:val="00F7208B"/>
    <w:rsid w:val="00F7247C"/>
    <w:rsid w:val="00F727F5"/>
    <w:rsid w:val="00F73F26"/>
    <w:rsid w:val="00F74304"/>
    <w:rsid w:val="00F74538"/>
    <w:rsid w:val="00F74867"/>
    <w:rsid w:val="00F74D15"/>
    <w:rsid w:val="00F758AD"/>
    <w:rsid w:val="00F75E89"/>
    <w:rsid w:val="00F7623A"/>
    <w:rsid w:val="00F76275"/>
    <w:rsid w:val="00F7694A"/>
    <w:rsid w:val="00F7736A"/>
    <w:rsid w:val="00F77A4B"/>
    <w:rsid w:val="00F77AA2"/>
    <w:rsid w:val="00F77F65"/>
    <w:rsid w:val="00F8023E"/>
    <w:rsid w:val="00F80374"/>
    <w:rsid w:val="00F8068A"/>
    <w:rsid w:val="00F80CB7"/>
    <w:rsid w:val="00F818E9"/>
    <w:rsid w:val="00F81CB2"/>
    <w:rsid w:val="00F81DBE"/>
    <w:rsid w:val="00F81ED9"/>
    <w:rsid w:val="00F827E9"/>
    <w:rsid w:val="00F82AA9"/>
    <w:rsid w:val="00F82EB2"/>
    <w:rsid w:val="00F832EC"/>
    <w:rsid w:val="00F8336D"/>
    <w:rsid w:val="00F83580"/>
    <w:rsid w:val="00F83C74"/>
    <w:rsid w:val="00F841E4"/>
    <w:rsid w:val="00F84C93"/>
    <w:rsid w:val="00F84F03"/>
    <w:rsid w:val="00F8544A"/>
    <w:rsid w:val="00F85A24"/>
    <w:rsid w:val="00F85AB7"/>
    <w:rsid w:val="00F867E1"/>
    <w:rsid w:val="00F86D5F"/>
    <w:rsid w:val="00F86E21"/>
    <w:rsid w:val="00F87430"/>
    <w:rsid w:val="00F878DF"/>
    <w:rsid w:val="00F87945"/>
    <w:rsid w:val="00F87BAC"/>
    <w:rsid w:val="00F9000B"/>
    <w:rsid w:val="00F905E7"/>
    <w:rsid w:val="00F9126D"/>
    <w:rsid w:val="00F922E9"/>
    <w:rsid w:val="00F927B5"/>
    <w:rsid w:val="00F9319E"/>
    <w:rsid w:val="00F934C8"/>
    <w:rsid w:val="00F93677"/>
    <w:rsid w:val="00F93752"/>
    <w:rsid w:val="00F9388F"/>
    <w:rsid w:val="00F93921"/>
    <w:rsid w:val="00F93A57"/>
    <w:rsid w:val="00F93F51"/>
    <w:rsid w:val="00F9421F"/>
    <w:rsid w:val="00F943FB"/>
    <w:rsid w:val="00F945D9"/>
    <w:rsid w:val="00F9529B"/>
    <w:rsid w:val="00F95F16"/>
    <w:rsid w:val="00F96CA6"/>
    <w:rsid w:val="00F96E62"/>
    <w:rsid w:val="00F96EE2"/>
    <w:rsid w:val="00F96F5A"/>
    <w:rsid w:val="00F9737D"/>
    <w:rsid w:val="00F9765D"/>
    <w:rsid w:val="00F977AE"/>
    <w:rsid w:val="00F97805"/>
    <w:rsid w:val="00F9793D"/>
    <w:rsid w:val="00FA04D3"/>
    <w:rsid w:val="00FA05D1"/>
    <w:rsid w:val="00FA0B53"/>
    <w:rsid w:val="00FA14D9"/>
    <w:rsid w:val="00FA1515"/>
    <w:rsid w:val="00FA1765"/>
    <w:rsid w:val="00FA189C"/>
    <w:rsid w:val="00FA21DF"/>
    <w:rsid w:val="00FA373D"/>
    <w:rsid w:val="00FA3AFF"/>
    <w:rsid w:val="00FA3C2B"/>
    <w:rsid w:val="00FA3E1E"/>
    <w:rsid w:val="00FA3E49"/>
    <w:rsid w:val="00FA3E8C"/>
    <w:rsid w:val="00FA439D"/>
    <w:rsid w:val="00FA4BB3"/>
    <w:rsid w:val="00FA4D00"/>
    <w:rsid w:val="00FA533B"/>
    <w:rsid w:val="00FA5345"/>
    <w:rsid w:val="00FA53FE"/>
    <w:rsid w:val="00FA5663"/>
    <w:rsid w:val="00FA57B5"/>
    <w:rsid w:val="00FA57F6"/>
    <w:rsid w:val="00FA5929"/>
    <w:rsid w:val="00FA5C9C"/>
    <w:rsid w:val="00FA6116"/>
    <w:rsid w:val="00FA61D9"/>
    <w:rsid w:val="00FA6DC5"/>
    <w:rsid w:val="00FA72FD"/>
    <w:rsid w:val="00FA7433"/>
    <w:rsid w:val="00FB0134"/>
    <w:rsid w:val="00FB02EA"/>
    <w:rsid w:val="00FB0548"/>
    <w:rsid w:val="00FB0FC2"/>
    <w:rsid w:val="00FB14C1"/>
    <w:rsid w:val="00FB1540"/>
    <w:rsid w:val="00FB1D53"/>
    <w:rsid w:val="00FB2393"/>
    <w:rsid w:val="00FB29FF"/>
    <w:rsid w:val="00FB2DB6"/>
    <w:rsid w:val="00FB2E30"/>
    <w:rsid w:val="00FB35EC"/>
    <w:rsid w:val="00FB3736"/>
    <w:rsid w:val="00FB38DE"/>
    <w:rsid w:val="00FB398A"/>
    <w:rsid w:val="00FB4023"/>
    <w:rsid w:val="00FB4B04"/>
    <w:rsid w:val="00FB4DE0"/>
    <w:rsid w:val="00FB5CDC"/>
    <w:rsid w:val="00FB6795"/>
    <w:rsid w:val="00FB681A"/>
    <w:rsid w:val="00FB6B1E"/>
    <w:rsid w:val="00FB6D16"/>
    <w:rsid w:val="00FB6DC2"/>
    <w:rsid w:val="00FB7688"/>
    <w:rsid w:val="00FB772C"/>
    <w:rsid w:val="00FB7988"/>
    <w:rsid w:val="00FB7C62"/>
    <w:rsid w:val="00FB7DC9"/>
    <w:rsid w:val="00FC08B2"/>
    <w:rsid w:val="00FC0981"/>
    <w:rsid w:val="00FC1230"/>
    <w:rsid w:val="00FC1629"/>
    <w:rsid w:val="00FC1655"/>
    <w:rsid w:val="00FC19B5"/>
    <w:rsid w:val="00FC1B8F"/>
    <w:rsid w:val="00FC26C0"/>
    <w:rsid w:val="00FC2947"/>
    <w:rsid w:val="00FC2C49"/>
    <w:rsid w:val="00FC2F4B"/>
    <w:rsid w:val="00FC399B"/>
    <w:rsid w:val="00FC3B8C"/>
    <w:rsid w:val="00FC3EA3"/>
    <w:rsid w:val="00FC432F"/>
    <w:rsid w:val="00FC49B2"/>
    <w:rsid w:val="00FC4B34"/>
    <w:rsid w:val="00FC4C47"/>
    <w:rsid w:val="00FC4FA0"/>
    <w:rsid w:val="00FC52DD"/>
    <w:rsid w:val="00FC5500"/>
    <w:rsid w:val="00FC60C1"/>
    <w:rsid w:val="00FC618B"/>
    <w:rsid w:val="00FC63B7"/>
    <w:rsid w:val="00FC6C35"/>
    <w:rsid w:val="00FC6C9B"/>
    <w:rsid w:val="00FD0DA5"/>
    <w:rsid w:val="00FD1853"/>
    <w:rsid w:val="00FD19EA"/>
    <w:rsid w:val="00FD1AA5"/>
    <w:rsid w:val="00FD235C"/>
    <w:rsid w:val="00FD2643"/>
    <w:rsid w:val="00FD2A54"/>
    <w:rsid w:val="00FD2BD4"/>
    <w:rsid w:val="00FD2D4A"/>
    <w:rsid w:val="00FD3CEA"/>
    <w:rsid w:val="00FD3F64"/>
    <w:rsid w:val="00FD418D"/>
    <w:rsid w:val="00FD44CE"/>
    <w:rsid w:val="00FD4672"/>
    <w:rsid w:val="00FD47F1"/>
    <w:rsid w:val="00FD49B0"/>
    <w:rsid w:val="00FD547F"/>
    <w:rsid w:val="00FD5561"/>
    <w:rsid w:val="00FD5E9C"/>
    <w:rsid w:val="00FD5EA5"/>
    <w:rsid w:val="00FD5F37"/>
    <w:rsid w:val="00FD7191"/>
    <w:rsid w:val="00FD72F5"/>
    <w:rsid w:val="00FD7830"/>
    <w:rsid w:val="00FD7BBC"/>
    <w:rsid w:val="00FD7C4F"/>
    <w:rsid w:val="00FD7D53"/>
    <w:rsid w:val="00FE10D2"/>
    <w:rsid w:val="00FE176F"/>
    <w:rsid w:val="00FE1C29"/>
    <w:rsid w:val="00FE282B"/>
    <w:rsid w:val="00FE2DB9"/>
    <w:rsid w:val="00FE2F37"/>
    <w:rsid w:val="00FE3E3D"/>
    <w:rsid w:val="00FE3FD7"/>
    <w:rsid w:val="00FE4358"/>
    <w:rsid w:val="00FE4442"/>
    <w:rsid w:val="00FE46AD"/>
    <w:rsid w:val="00FE478F"/>
    <w:rsid w:val="00FE4847"/>
    <w:rsid w:val="00FE4968"/>
    <w:rsid w:val="00FE4CA5"/>
    <w:rsid w:val="00FE4CA6"/>
    <w:rsid w:val="00FE4DA3"/>
    <w:rsid w:val="00FE4F05"/>
    <w:rsid w:val="00FE51F3"/>
    <w:rsid w:val="00FE535D"/>
    <w:rsid w:val="00FE5519"/>
    <w:rsid w:val="00FE5525"/>
    <w:rsid w:val="00FE5895"/>
    <w:rsid w:val="00FE60B1"/>
    <w:rsid w:val="00FE6480"/>
    <w:rsid w:val="00FE6E35"/>
    <w:rsid w:val="00FE716B"/>
    <w:rsid w:val="00FE75A9"/>
    <w:rsid w:val="00FF0B26"/>
    <w:rsid w:val="00FF13B5"/>
    <w:rsid w:val="00FF1594"/>
    <w:rsid w:val="00FF168C"/>
    <w:rsid w:val="00FF1D3A"/>
    <w:rsid w:val="00FF1F95"/>
    <w:rsid w:val="00FF27E8"/>
    <w:rsid w:val="00FF3937"/>
    <w:rsid w:val="00FF39AD"/>
    <w:rsid w:val="00FF3C8E"/>
    <w:rsid w:val="00FF41DE"/>
    <w:rsid w:val="00FF427C"/>
    <w:rsid w:val="00FF4807"/>
    <w:rsid w:val="00FF5189"/>
    <w:rsid w:val="00FF51A4"/>
    <w:rsid w:val="00FF573E"/>
    <w:rsid w:val="00FF72B6"/>
    <w:rsid w:val="00FF7399"/>
    <w:rsid w:val="00FF78C2"/>
    <w:rsid w:val="00FF7C27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95438A"/>
  <w15:chartTrackingRefBased/>
  <w15:docId w15:val="{DC4C217B-BC4D-5943-B0D0-D79FB38B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905E7"/>
    <w:pPr>
      <w:spacing w:line="320" w:lineRule="exact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925FE"/>
    <w:pPr>
      <w:keepNext/>
      <w:spacing w:before="180" w:after="180" w:line="720" w:lineRule="atLeast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rsid w:val="0025229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qFormat/>
    <w:rsid w:val="0025229F"/>
    <w:pPr>
      <w:spacing w:before="100" w:beforeAutospacing="1" w:after="100" w:afterAutospacing="1" w:line="240" w:lineRule="auto"/>
      <w:outlineLvl w:val="2"/>
    </w:pPr>
    <w:rPr>
      <w:rFonts w:ascii="PMingLiU" w:hAnsi="PMingLiU" w:cs="PMingLiU"/>
      <w:b/>
      <w:bCs/>
      <w:kern w:val="0"/>
      <w:sz w:val="27"/>
      <w:szCs w:val="27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41BCE"/>
    <w:rPr>
      <w:color w:val="0000FF"/>
      <w:u w:val="single"/>
    </w:rPr>
  </w:style>
  <w:style w:type="table" w:styleId="a5">
    <w:name w:val="Table Grid"/>
    <w:basedOn w:val="a2"/>
    <w:rsid w:val="00A41BC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rsid w:val="007748F2"/>
    <w:pPr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6">
    <w:name w:val="Plain Text"/>
    <w:basedOn w:val="a0"/>
    <w:rsid w:val="00980D03"/>
    <w:pPr>
      <w:spacing w:line="240" w:lineRule="auto"/>
    </w:pPr>
    <w:rPr>
      <w:rFonts w:ascii="細明體" w:eastAsia="細明體" w:hAnsi="Courier New" w:cs="Courier New"/>
    </w:rPr>
  </w:style>
  <w:style w:type="paragraph" w:styleId="a7">
    <w:name w:val="Balloon Text"/>
    <w:basedOn w:val="a0"/>
    <w:semiHidden/>
    <w:rsid w:val="00160489"/>
    <w:rPr>
      <w:rFonts w:ascii="Arial" w:hAnsi="Arial"/>
      <w:sz w:val="18"/>
      <w:szCs w:val="18"/>
    </w:rPr>
  </w:style>
  <w:style w:type="paragraph" w:styleId="a8">
    <w:name w:val="header"/>
    <w:basedOn w:val="a0"/>
    <w:rsid w:val="00874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0"/>
    <w:rsid w:val="00874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9">
    <w:name w:val="c9"/>
    <w:basedOn w:val="a0"/>
    <w:rsid w:val="005C5B86"/>
    <w:pPr>
      <w:shd w:val="clear" w:color="auto" w:fill="FFFFFF"/>
      <w:spacing w:before="100" w:beforeAutospacing="1" w:after="100" w:afterAutospacing="1" w:line="240" w:lineRule="auto"/>
    </w:pPr>
    <w:rPr>
      <w:rFonts w:ascii="PMingLiU" w:hAnsi="PMingLiU" w:cs="PMingLiU"/>
      <w:color w:val="000000"/>
      <w:kern w:val="0"/>
    </w:rPr>
  </w:style>
  <w:style w:type="character" w:customStyle="1" w:styleId="c8">
    <w:name w:val="c8"/>
    <w:rsid w:val="005C5B86"/>
    <w:rPr>
      <w:color w:val="0000FF"/>
    </w:rPr>
  </w:style>
  <w:style w:type="character" w:customStyle="1" w:styleId="c7">
    <w:name w:val="c7"/>
    <w:rsid w:val="005C5B86"/>
    <w:rPr>
      <w:color w:val="FF0000"/>
    </w:rPr>
  </w:style>
  <w:style w:type="character" w:customStyle="1" w:styleId="style1">
    <w:name w:val="style1"/>
    <w:basedOn w:val="a1"/>
    <w:rsid w:val="00887582"/>
  </w:style>
  <w:style w:type="paragraph" w:customStyle="1" w:styleId="Default">
    <w:name w:val="Default"/>
    <w:rsid w:val="00360965"/>
    <w:pPr>
      <w:widowControl w:val="0"/>
      <w:autoSpaceDE w:val="0"/>
      <w:autoSpaceDN w:val="0"/>
      <w:adjustRightInd w:val="0"/>
      <w:spacing w:line="320" w:lineRule="exact"/>
    </w:pPr>
    <w:rPr>
      <w:color w:val="000000"/>
      <w:sz w:val="24"/>
      <w:szCs w:val="24"/>
    </w:rPr>
  </w:style>
  <w:style w:type="character" w:customStyle="1" w:styleId="googqs-tidbit-0">
    <w:name w:val="goog_qs-tidbit-0"/>
    <w:basedOn w:val="a1"/>
    <w:rsid w:val="0025229F"/>
  </w:style>
  <w:style w:type="paragraph" w:customStyle="1" w:styleId="ListParagraph">
    <w:name w:val="List Paragraph"/>
    <w:basedOn w:val="a0"/>
    <w:qFormat/>
    <w:rsid w:val="008173BD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en-CA" w:eastAsia="en-US"/>
    </w:rPr>
  </w:style>
  <w:style w:type="character" w:styleId="aa">
    <w:name w:val="Strong"/>
    <w:uiPriority w:val="22"/>
    <w:qFormat/>
    <w:rsid w:val="008173BD"/>
    <w:rPr>
      <w:b/>
      <w:bCs/>
    </w:rPr>
  </w:style>
  <w:style w:type="character" w:customStyle="1" w:styleId="tcnt">
    <w:name w:val="tcnt"/>
    <w:basedOn w:val="a1"/>
    <w:rsid w:val="008173BD"/>
  </w:style>
  <w:style w:type="paragraph" w:styleId="ab">
    <w:name w:val="List Paragraph"/>
    <w:basedOn w:val="a0"/>
    <w:uiPriority w:val="34"/>
    <w:qFormat/>
    <w:rsid w:val="009C25F7"/>
    <w:pPr>
      <w:widowControl w:val="0"/>
      <w:spacing w:line="240" w:lineRule="auto"/>
      <w:ind w:leftChars="200" w:left="480"/>
    </w:pPr>
  </w:style>
  <w:style w:type="paragraph" w:styleId="ac">
    <w:name w:val="endnote text"/>
    <w:basedOn w:val="a0"/>
    <w:link w:val="ad"/>
    <w:uiPriority w:val="99"/>
    <w:semiHidden/>
    <w:unhideWhenUsed/>
    <w:rsid w:val="0027195D"/>
    <w:pPr>
      <w:snapToGrid w:val="0"/>
    </w:pPr>
  </w:style>
  <w:style w:type="character" w:customStyle="1" w:styleId="ad">
    <w:name w:val="章節附註文字 字元"/>
    <w:link w:val="ac"/>
    <w:uiPriority w:val="99"/>
    <w:semiHidden/>
    <w:rsid w:val="0027195D"/>
    <w:rPr>
      <w:kern w:val="2"/>
      <w:sz w:val="24"/>
      <w:szCs w:val="24"/>
    </w:rPr>
  </w:style>
  <w:style w:type="character" w:styleId="ae">
    <w:name w:val="endnote reference"/>
    <w:uiPriority w:val="99"/>
    <w:semiHidden/>
    <w:unhideWhenUsed/>
    <w:rsid w:val="0027195D"/>
    <w:rPr>
      <w:vertAlign w:val="superscript"/>
    </w:rPr>
  </w:style>
  <w:style w:type="paragraph" w:styleId="af">
    <w:name w:val="Date"/>
    <w:basedOn w:val="a0"/>
    <w:next w:val="a0"/>
    <w:link w:val="af0"/>
    <w:uiPriority w:val="99"/>
    <w:semiHidden/>
    <w:unhideWhenUsed/>
    <w:rsid w:val="000A659E"/>
    <w:pPr>
      <w:jc w:val="right"/>
    </w:pPr>
  </w:style>
  <w:style w:type="character" w:customStyle="1" w:styleId="af0">
    <w:name w:val="日期 字元"/>
    <w:link w:val="af"/>
    <w:uiPriority w:val="99"/>
    <w:semiHidden/>
    <w:rsid w:val="000A659E"/>
    <w:rPr>
      <w:kern w:val="2"/>
      <w:sz w:val="24"/>
      <w:szCs w:val="24"/>
    </w:rPr>
  </w:style>
  <w:style w:type="paragraph" w:customStyle="1" w:styleId="Body1">
    <w:name w:val="Body 1"/>
    <w:rsid w:val="007E5BD4"/>
    <w:rPr>
      <w:rFonts w:ascii="Helvetica" w:eastAsia="Arial Unicode MS" w:hAnsi="Helvetica"/>
      <w:color w:val="000000"/>
      <w:sz w:val="24"/>
    </w:rPr>
  </w:style>
  <w:style w:type="character" w:customStyle="1" w:styleId="notranslate">
    <w:name w:val="notranslate"/>
    <w:rsid w:val="00C44B2B"/>
  </w:style>
  <w:style w:type="character" w:customStyle="1" w:styleId="apple-converted-space">
    <w:name w:val="apple-converted-space"/>
    <w:rsid w:val="00C44B2B"/>
  </w:style>
  <w:style w:type="character" w:customStyle="1" w:styleId="langwithname">
    <w:name w:val="langwithname"/>
    <w:rsid w:val="00A20E66"/>
  </w:style>
  <w:style w:type="character" w:styleId="af1">
    <w:name w:val="Emphasis"/>
    <w:uiPriority w:val="20"/>
    <w:qFormat/>
    <w:rsid w:val="004767D7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BE1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BE10DF"/>
    <w:rPr>
      <w:rFonts w:ascii="細明體" w:eastAsia="細明體" w:hAnsi="細明體" w:cs="細明體"/>
      <w:sz w:val="24"/>
      <w:szCs w:val="24"/>
    </w:rPr>
  </w:style>
  <w:style w:type="paragraph" w:styleId="a">
    <w:name w:val="List Bullet"/>
    <w:basedOn w:val="a0"/>
    <w:rsid w:val="00FD7191"/>
    <w:pPr>
      <w:widowControl w:val="0"/>
      <w:numPr>
        <w:numId w:val="2"/>
      </w:numPr>
      <w:spacing w:line="240" w:lineRule="auto"/>
      <w:ind w:leftChars="200" w:left="200" w:hangingChars="200" w:hanging="200"/>
    </w:pPr>
  </w:style>
  <w:style w:type="paragraph" w:styleId="af2">
    <w:name w:val="Body Text"/>
    <w:basedOn w:val="a0"/>
    <w:link w:val="af3"/>
    <w:rsid w:val="00FD7191"/>
    <w:pPr>
      <w:widowControl w:val="0"/>
      <w:spacing w:after="120" w:line="240" w:lineRule="auto"/>
    </w:pPr>
  </w:style>
  <w:style w:type="character" w:customStyle="1" w:styleId="af3">
    <w:name w:val="本文 字元"/>
    <w:link w:val="af2"/>
    <w:rsid w:val="00FD7191"/>
    <w:rPr>
      <w:kern w:val="2"/>
      <w:sz w:val="24"/>
      <w:szCs w:val="24"/>
    </w:rPr>
  </w:style>
  <w:style w:type="character" w:customStyle="1" w:styleId="content">
    <w:name w:val="content"/>
    <w:rsid w:val="00970577"/>
  </w:style>
  <w:style w:type="character" w:customStyle="1" w:styleId="grame">
    <w:name w:val="grame"/>
    <w:rsid w:val="00D05287"/>
  </w:style>
  <w:style w:type="character" w:customStyle="1" w:styleId="10">
    <w:name w:val="標題 1 字元"/>
    <w:link w:val="1"/>
    <w:uiPriority w:val="9"/>
    <w:rsid w:val="00D925FE"/>
    <w:rPr>
      <w:rFonts w:ascii="Calibri Light" w:eastAsia="PMingLiU" w:hAnsi="Calibri Light" w:cs="Times New Roman"/>
      <w:b/>
      <w:bCs/>
      <w:kern w:val="52"/>
      <w:sz w:val="52"/>
      <w:szCs w:val="52"/>
    </w:rPr>
  </w:style>
  <w:style w:type="paragraph" w:customStyle="1" w:styleId="af4">
    <w:name w:val="小經文"/>
    <w:basedOn w:val="af2"/>
    <w:next w:val="af2"/>
    <w:link w:val="af5"/>
    <w:autoRedefine/>
    <w:rsid w:val="00770169"/>
    <w:pPr>
      <w:widowControl/>
      <w:tabs>
        <w:tab w:val="left" w:pos="9180"/>
      </w:tabs>
      <w:spacing w:before="100" w:beforeAutospacing="1" w:after="100" w:afterAutospacing="1"/>
      <w:ind w:leftChars="200" w:left="480" w:rightChars="200" w:right="480"/>
      <w:jc w:val="both"/>
    </w:pPr>
    <w:rPr>
      <w:rFonts w:ascii="標楷體" w:eastAsia="標楷體" w:hAnsi="標楷體" w:cs="PMingLiU"/>
      <w:color w:val="000080"/>
      <w:kern w:val="0"/>
      <w:szCs w:val="22"/>
    </w:rPr>
  </w:style>
  <w:style w:type="character" w:customStyle="1" w:styleId="af5">
    <w:name w:val="小經文 字元"/>
    <w:link w:val="af4"/>
    <w:rsid w:val="00770169"/>
    <w:rPr>
      <w:rFonts w:ascii="標楷體" w:eastAsia="標楷體" w:hAnsi="標楷體" w:cs="PMingLiU"/>
      <w:color w:val="000080"/>
      <w:sz w:val="24"/>
      <w:szCs w:val="22"/>
    </w:rPr>
  </w:style>
  <w:style w:type="character" w:customStyle="1" w:styleId="chinesetext">
    <w:name w:val="chinesetext"/>
    <w:rsid w:val="00A84E02"/>
  </w:style>
  <w:style w:type="character" w:customStyle="1" w:styleId="englishtext">
    <w:name w:val="englishtext"/>
    <w:rsid w:val="00A84E02"/>
  </w:style>
  <w:style w:type="character" w:customStyle="1" w:styleId="apple-style-span">
    <w:name w:val="apple-style-span"/>
    <w:rsid w:val="005D1776"/>
  </w:style>
  <w:style w:type="character" w:customStyle="1" w:styleId="font-blue">
    <w:name w:val="font-blue"/>
    <w:rsid w:val="005D1776"/>
  </w:style>
  <w:style w:type="paragraph" w:customStyle="1" w:styleId="h7">
    <w:name w:val="h7"/>
    <w:basedOn w:val="a0"/>
    <w:rsid w:val="00C60362"/>
    <w:pPr>
      <w:spacing w:before="100" w:beforeAutospacing="1" w:after="100" w:afterAutospacing="1" w:line="240" w:lineRule="auto"/>
    </w:pPr>
    <w:rPr>
      <w:rFonts w:ascii="PMingLiU" w:hAnsi="PMingLiU" w:cs="PMingLiU"/>
      <w:kern w:val="0"/>
    </w:rPr>
  </w:style>
  <w:style w:type="paragraph" w:customStyle="1" w:styleId="h1">
    <w:name w:val="h1"/>
    <w:basedOn w:val="a0"/>
    <w:rsid w:val="00C60362"/>
    <w:pPr>
      <w:spacing w:before="100" w:beforeAutospacing="1" w:after="100" w:afterAutospacing="1" w:line="240" w:lineRule="auto"/>
    </w:pPr>
    <w:rPr>
      <w:rFonts w:ascii="PMingLiU" w:hAnsi="PMingLiU" w:cs="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812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47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1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00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530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46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92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10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2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6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3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98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87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742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533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32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52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180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360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2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03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53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25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53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82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1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37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85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71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9377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5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48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36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0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74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55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33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984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821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641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877861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000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75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91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2871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35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9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45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751B-F313-574D-9EB0-3E1487039A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>大使命</Company>
  <LinksUpToDate>false</LinksUpToDate>
  <CharactersWithSpaces>1520</CharactersWithSpaces>
  <SharedDoc>false</SharedDoc>
  <HLinks>
    <vt:vector size="6" baseType="variant">
      <vt:variant>
        <vt:i4>2818092</vt:i4>
      </vt:variant>
      <vt:variant>
        <vt:i4>0</vt:i4>
      </vt:variant>
      <vt:variant>
        <vt:i4>0</vt:i4>
      </vt:variant>
      <vt:variant>
        <vt:i4>5</vt:i4>
      </vt:variant>
      <vt:variant>
        <vt:lpwstr>http://www.gcbc.org.tw/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每 天 單 獨 會 主  週報619</dc:title>
  <dc:subject/>
  <dc:creator>cc</dc:creator>
  <cp:keywords/>
  <cp:lastModifiedBy/>
  <cp:revision>2</cp:revision>
  <cp:lastPrinted>2018-03-17T04:05:00Z</cp:lastPrinted>
  <dcterms:created xsi:type="dcterms:W3CDTF">2018-04-01T11:58:00Z</dcterms:created>
  <dcterms:modified xsi:type="dcterms:W3CDTF">2018-04-01T11:58:00Z</dcterms:modified>
</cp:coreProperties>
</file>